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8F9E9" w14:textId="14DD8074" w:rsidR="00355E98" w:rsidRDefault="00DB3372" w:rsidP="00355E98">
      <w:pPr>
        <w:pStyle w:val="Web"/>
      </w:pPr>
      <w:r>
        <w:rPr>
          <w:noProof/>
        </w:rPr>
        <mc:AlternateContent>
          <mc:Choice Requires="wps">
            <w:drawing>
              <wp:anchor distT="0" distB="0" distL="114300" distR="114300" simplePos="0" relativeHeight="251677696" behindDoc="0" locked="0" layoutInCell="1" allowOverlap="1" wp14:anchorId="3CB4C572" wp14:editId="2920E2A0">
                <wp:simplePos x="0" y="0"/>
                <wp:positionH relativeFrom="margin">
                  <wp:align>right</wp:align>
                </wp:positionH>
                <wp:positionV relativeFrom="paragraph">
                  <wp:posOffset>28575</wp:posOffset>
                </wp:positionV>
                <wp:extent cx="7396480" cy="971550"/>
                <wp:effectExtent l="0" t="0" r="0" b="0"/>
                <wp:wrapNone/>
                <wp:docPr id="1751996500" name="テキスト ボックス 1"/>
                <wp:cNvGraphicFramePr/>
                <a:graphic xmlns:a="http://schemas.openxmlformats.org/drawingml/2006/main">
                  <a:graphicData uri="http://schemas.microsoft.com/office/word/2010/wordprocessingShape">
                    <wps:wsp>
                      <wps:cNvSpPr txBox="1"/>
                      <wps:spPr>
                        <a:xfrm>
                          <a:off x="0" y="0"/>
                          <a:ext cx="7396480" cy="971550"/>
                        </a:xfrm>
                        <a:prstGeom prst="rect">
                          <a:avLst/>
                        </a:prstGeom>
                        <a:noFill/>
                        <a:ln>
                          <a:noFill/>
                        </a:ln>
                      </wps:spPr>
                      <wps:txbx>
                        <w:txbxContent>
                          <w:p w14:paraId="7B2DB428" w14:textId="2DB118B4" w:rsidR="00DB3372" w:rsidRDefault="00A0597B" w:rsidP="00DB3372">
                            <w:pPr>
                              <w:rPr>
                                <w:rFonts w:ascii="たぬき油性マジック" w:eastAsia="たぬき油性マジック" w:hAnsi="たぬき油性マジック"/>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管理運営：</w:t>
                            </w:r>
                            <w:r w:rsidR="00DB3372" w:rsidRPr="00DB3372">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ＮPＯ法人ももやまだい</w:t>
                            </w:r>
                          </w:p>
                          <w:p w14:paraId="549F8B52" w14:textId="4E57A825" w:rsidR="00DB3372" w:rsidRPr="00DB3372" w:rsidRDefault="00DB3372" w:rsidP="00DB3372">
                            <w:pPr>
                              <w:rPr>
                                <w:rFonts w:ascii="たぬき油性マジック" w:eastAsia="たぬき油性マジック" w:hAnsi="たぬき油性マジック"/>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〒655-0854　神戸市垂水区桃山台3-25</w:t>
                            </w:r>
                            <w:r>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TEL：078-753-6277</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4C572" id="_x0000_t202" coordsize="21600,21600" o:spt="202" path="m,l,21600r21600,l21600,xe">
                <v:stroke joinstyle="miter"/>
                <v:path gradientshapeok="t" o:connecttype="rect"/>
              </v:shapetype>
              <v:shape id="テキスト ボックス 1" o:spid="_x0000_s1026" type="#_x0000_t202" style="position:absolute;margin-left:531.2pt;margin-top:2.25pt;width:582.4pt;height:7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VLEAIAACEEAAAOAAAAZHJzL2Uyb0RvYy54bWysU8tu2zAQvBfoPxC817LdOLEFy4GbwEUB&#10;IwngFDnTFGkJILksSVtyv75LSn407anohVrurvYxM5zft1qRg3C+BlPQ0WBIiTAcytrsCvr9dfVp&#10;SokPzJRMgREFPQpP7xcfP8wbm4sxVKBK4QgWMT5vbEGrEGyeZZ5XQjM/ACsMBiU4zQJe3S4rHWuw&#10;ulbZeDi8zRpwpXXAhffofeyCdJHqSyl4eJbSi0BUQXG2kE6Xzm08s8Wc5TvHbFXzfgz2D1NoVhts&#10;ei71yAIje1f/UUrX3IEHGQYcdAZS1lykHXCb0fDdNpuKWZF2QXC8PcPk/19Z/nTY2BdHQvsFWiQw&#10;AtJYn3t0xn1a6XT84qQE4wjh8QybaAPh6Lz7PLu9mWKIY2x2N5pMEq7Z5W/rfPgqQJNoFNQhLQkt&#10;dlj7gB0x9ZQSmxlY1UolapT5zYGJ0ZNdRoxWaLdtP/cWyiOu46Bj2lu+qrHnmvnwwhxSi2OiXMMz&#10;HlJBU1DoLUoqcD//5o/5iDhGKWlQKgX1P/bMCUrUN4Nc3N2MZxPUVrpMpzNs4a4D26uA2esHQC2O&#10;8FlYnsyYHtTJlA70G2p6GXtiiBmOnQsaTuZD6OSLb4KL5TIloZYsC2uzsTyWjpBFPF/bN+ZsD3pA&#10;up7gJCmWv8O+y+3AXu4DyDoRE+HtMO1RRx0mvvo3E4V+fU9Zl5e9+AUAAP//AwBQSwMEFAAGAAgA&#10;AAAhALytqejfAAAABwEAAA8AAABkcnMvZG93bnJldi54bWxMj0FPwkAQhe8m/ofNmHiTLYRWU7ol&#10;xURNvAhoCMdtd2gburNNd4Hqr3c46e1N3uS972XL0XbijINvHSmYTiIQSJUzLdUKvj5fHp5A+KDJ&#10;6M4RKvhGD8v89ibTqXEX2uB5G2rBIeRTraAJoU+l9FWDVvuJ65HYO7jB6sDnUEsz6AuH207OoiiR&#10;VrfEDY3u8bnB6rg9WQU/rS/e1h+rUK7i/Wu0fk/8rkiUur8biwWIgGP4e4YrPqNDzkylO5HxolPA&#10;Q4KCeQziak6TOQ8pWcWPMcg8k//5818AAAD//wMAUEsBAi0AFAAGAAgAAAAhALaDOJL+AAAA4QEA&#10;ABMAAAAAAAAAAAAAAAAAAAAAAFtDb250ZW50X1R5cGVzXS54bWxQSwECLQAUAAYACAAAACEAOP0h&#10;/9YAAACUAQAACwAAAAAAAAAAAAAAAAAvAQAAX3JlbHMvLnJlbHNQSwECLQAUAAYACAAAACEAut31&#10;SxACAAAhBAAADgAAAAAAAAAAAAAAAAAuAgAAZHJzL2Uyb0RvYy54bWxQSwECLQAUAAYACAAAACEA&#10;vK2p6N8AAAAHAQAADwAAAAAAAAAAAAAAAABqBAAAZHJzL2Rvd25yZXYueG1sUEsFBgAAAAAEAAQA&#10;8wAAAHYFAAAAAA==&#10;" filled="f" stroked="f">
                <v:textbox inset="5.85pt,.7pt,5.85pt,.7pt">
                  <w:txbxContent>
                    <w:p w14:paraId="7B2DB428" w14:textId="2DB118B4" w:rsidR="00DB3372" w:rsidRDefault="00A0597B" w:rsidP="00DB3372">
                      <w:pPr>
                        <w:rPr>
                          <w:rFonts w:ascii="たぬき油性マジック" w:eastAsia="たぬき油性マジック" w:hAnsi="たぬき油性マジック"/>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管理運営：</w:t>
                      </w:r>
                      <w:r w:rsidR="00DB3372" w:rsidRPr="00DB3372">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ＮPＯ法人ももやまだい</w:t>
                      </w:r>
                    </w:p>
                    <w:p w14:paraId="549F8B52" w14:textId="4E57A825" w:rsidR="00DB3372" w:rsidRPr="00DB3372" w:rsidRDefault="00DB3372" w:rsidP="00DB3372">
                      <w:pPr>
                        <w:rPr>
                          <w:rFonts w:ascii="たぬき油性マジック" w:eastAsia="たぬき油性マジック" w:hAnsi="たぬき油性マジック"/>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〒655-0854　神戸市垂水区桃山台3-25</w:t>
                      </w:r>
                      <w:r>
                        <w:rPr>
                          <w:rFonts w:ascii="たぬき油性マジック" w:eastAsia="たぬき油性マジック" w:hAnsi="たぬき油性マジック" w:hint="eastAsia"/>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TEL：078-753-6277</w:t>
                      </w:r>
                    </w:p>
                  </w:txbxContent>
                </v:textbox>
                <w10:wrap anchorx="margin"/>
              </v:shape>
            </w:pict>
          </mc:Fallback>
        </mc:AlternateContent>
      </w:r>
      <w:r>
        <w:rPr>
          <w:noProof/>
        </w:rPr>
        <w:drawing>
          <wp:anchor distT="0" distB="0" distL="114300" distR="114300" simplePos="0" relativeHeight="251658240" behindDoc="0" locked="0" layoutInCell="1" allowOverlap="1" wp14:anchorId="2D355C99" wp14:editId="235FD106">
            <wp:simplePos x="0" y="0"/>
            <wp:positionH relativeFrom="margin">
              <wp:align>left</wp:align>
            </wp:positionH>
            <wp:positionV relativeFrom="paragraph">
              <wp:posOffset>394970</wp:posOffset>
            </wp:positionV>
            <wp:extent cx="2265680" cy="1379220"/>
            <wp:effectExtent l="0" t="0" r="1270" b="0"/>
            <wp:wrapNone/>
            <wp:docPr id="1583112189" name="図 2" descr="5月の文字イラスト/金太郎と5月関連｜5月｜季節｜素材のプチッ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月の文字イラスト/金太郎と5月関連｜5月｜季節｜素材のプチッチ"/>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56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8EDD6" w14:textId="4ADC0BF1" w:rsidR="00355E98" w:rsidRDefault="00A0597B">
      <w: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5648" behindDoc="0" locked="0" layoutInCell="1" allowOverlap="1" wp14:anchorId="6B25F950" wp14:editId="59A4B6AF">
            <wp:simplePos x="0" y="0"/>
            <wp:positionH relativeFrom="margin">
              <wp:posOffset>689070</wp:posOffset>
            </wp:positionH>
            <wp:positionV relativeFrom="paragraph">
              <wp:posOffset>11327725</wp:posOffset>
            </wp:positionV>
            <wp:extent cx="1955259" cy="1464233"/>
            <wp:effectExtent l="0" t="0" r="6985" b="3175"/>
            <wp:wrapNone/>
            <wp:docPr id="167089209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5259" cy="14642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7C6FED4" wp14:editId="7067DB9D">
            <wp:simplePos x="0" y="0"/>
            <wp:positionH relativeFrom="margin">
              <wp:posOffset>1945532</wp:posOffset>
            </wp:positionH>
            <wp:positionV relativeFrom="paragraph">
              <wp:posOffset>4729804</wp:posOffset>
            </wp:positionV>
            <wp:extent cx="2163857" cy="1614576"/>
            <wp:effectExtent l="0" t="0" r="8255" b="5080"/>
            <wp:wrapNone/>
            <wp:docPr id="6757855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91" t="22927" r="10132" b="1619"/>
                    <a:stretch/>
                  </pic:blipFill>
                  <pic:spPr bwMode="auto">
                    <a:xfrm>
                      <a:off x="0" y="0"/>
                      <a:ext cx="2166836" cy="1616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AF68D31" wp14:editId="2DDCF76B">
            <wp:simplePos x="0" y="0"/>
            <wp:positionH relativeFrom="margin">
              <wp:posOffset>-184826</wp:posOffset>
            </wp:positionH>
            <wp:positionV relativeFrom="paragraph">
              <wp:posOffset>4729804</wp:posOffset>
            </wp:positionV>
            <wp:extent cx="2104703" cy="1634247"/>
            <wp:effectExtent l="0" t="0" r="0" b="4445"/>
            <wp:wrapNone/>
            <wp:docPr id="17420794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8708" cy="1637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9B7">
        <w:rPr>
          <w:noProof/>
        </w:rPr>
        <w:drawing>
          <wp:anchor distT="0" distB="0" distL="114300" distR="114300" simplePos="0" relativeHeight="251668480" behindDoc="0" locked="0" layoutInCell="1" allowOverlap="1" wp14:anchorId="1BD936D3" wp14:editId="21FF10A0">
            <wp:simplePos x="0" y="0"/>
            <wp:positionH relativeFrom="margin">
              <wp:posOffset>2868295</wp:posOffset>
            </wp:positionH>
            <wp:positionV relativeFrom="paragraph">
              <wp:posOffset>2792095</wp:posOffset>
            </wp:positionV>
            <wp:extent cx="1153795" cy="879475"/>
            <wp:effectExtent l="3810" t="0" r="0" b="0"/>
            <wp:wrapNone/>
            <wp:docPr id="13459069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49126" t="38144" r="8549" b="18807"/>
                    <a:stretch/>
                  </pic:blipFill>
                  <pic:spPr bwMode="auto">
                    <a:xfrm rot="5400000">
                      <a:off x="0" y="0"/>
                      <a:ext cx="1153795"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9B7">
        <w:rPr>
          <w:noProof/>
        </w:rPr>
        <w:drawing>
          <wp:anchor distT="0" distB="0" distL="114300" distR="114300" simplePos="0" relativeHeight="251681792" behindDoc="0" locked="0" layoutInCell="1" allowOverlap="1" wp14:anchorId="5C58041D" wp14:editId="3014BA87">
            <wp:simplePos x="0" y="0"/>
            <wp:positionH relativeFrom="margin">
              <wp:posOffset>1907540</wp:posOffset>
            </wp:positionH>
            <wp:positionV relativeFrom="paragraph">
              <wp:posOffset>7883957</wp:posOffset>
            </wp:positionV>
            <wp:extent cx="2166620" cy="1570383"/>
            <wp:effectExtent l="0" t="0" r="5080" b="0"/>
            <wp:wrapNone/>
            <wp:docPr id="9638624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6620" cy="1570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9B7">
        <w:rPr>
          <w:noProof/>
        </w:rPr>
        <w:drawing>
          <wp:anchor distT="0" distB="0" distL="114300" distR="114300" simplePos="0" relativeHeight="251680768" behindDoc="0" locked="0" layoutInCell="1" allowOverlap="1" wp14:anchorId="162EB891" wp14:editId="403E461E">
            <wp:simplePos x="0" y="0"/>
            <wp:positionH relativeFrom="margin">
              <wp:posOffset>-198755</wp:posOffset>
            </wp:positionH>
            <wp:positionV relativeFrom="paragraph">
              <wp:posOffset>7867907</wp:posOffset>
            </wp:positionV>
            <wp:extent cx="2126643" cy="1595989"/>
            <wp:effectExtent l="0" t="0" r="6985" b="4445"/>
            <wp:wrapNone/>
            <wp:docPr id="1517021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643" cy="1595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AAD">
        <w:rPr>
          <w:noProof/>
        </w:rPr>
        <mc:AlternateContent>
          <mc:Choice Requires="wps">
            <w:drawing>
              <wp:anchor distT="0" distB="0" distL="114300" distR="114300" simplePos="0" relativeHeight="251663360" behindDoc="0" locked="0" layoutInCell="1" allowOverlap="1" wp14:anchorId="1349B23A" wp14:editId="282DEEB2">
                <wp:simplePos x="0" y="0"/>
                <wp:positionH relativeFrom="margin">
                  <wp:posOffset>-285750</wp:posOffset>
                </wp:positionH>
                <wp:positionV relativeFrom="paragraph">
                  <wp:posOffset>1489075</wp:posOffset>
                </wp:positionV>
                <wp:extent cx="4441825" cy="12411075"/>
                <wp:effectExtent l="38100" t="38100" r="34925" b="47625"/>
                <wp:wrapNone/>
                <wp:docPr id="685070624" name="テキスト ボックス 1"/>
                <wp:cNvGraphicFramePr/>
                <a:graphic xmlns:a="http://schemas.openxmlformats.org/drawingml/2006/main">
                  <a:graphicData uri="http://schemas.microsoft.com/office/word/2010/wordprocessingShape">
                    <wps:wsp>
                      <wps:cNvSpPr txBox="1"/>
                      <wps:spPr>
                        <a:xfrm>
                          <a:off x="0" y="0"/>
                          <a:ext cx="4441825" cy="12411075"/>
                        </a:xfrm>
                        <a:prstGeom prst="rect">
                          <a:avLst/>
                        </a:prstGeom>
                        <a:noFill/>
                        <a:ln w="76200">
                          <a:solidFill>
                            <a:srgbClr val="FFFF00"/>
                          </a:solidFill>
                        </a:ln>
                      </wps:spPr>
                      <wps:txbx>
                        <w:txbxContent>
                          <w:p w14:paraId="662DAFC4" w14:textId="31E383BC" w:rsidR="00A36122" w:rsidRPr="00A36122" w:rsidRDefault="00A36122" w:rsidP="00A36122">
                            <w:pPr>
                              <w:rPr>
                                <w:rFonts w:ascii="たぬき油性マジック" w:eastAsia="たぬき油性マジック" w:hAnsi="たぬき油性マジック"/>
                                <w:noProof/>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親子ｃａｆｅ&amp;わくわくひろばが始まりました</w:t>
                            </w:r>
                            <w:r w:rsidRPr="00A36122">
                              <w:rPr>
                                <w:rFonts w:ascii="たぬき油性マジック" w:eastAsia="たぬき油性マジック" w:hAnsi="たぬき油性マジック" w:hint="eastAsia"/>
                                <w:noProof/>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p w14:paraId="78DC6E26" w14:textId="77777777"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毎月曜日に行われる親子ｃａｆｅでは、</w:t>
                            </w:r>
                          </w:p>
                          <w:p w14:paraId="0ACE11E3" w14:textId="6DF55C22"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たくさんのお友だちが集まって下さいました。</w:t>
                            </w:r>
                          </w:p>
                          <w:p w14:paraId="7BFBCD88" w14:textId="20AB7D5F"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お茶やお菓子を食べてママ同士お喋りしたり子どもたちと遊んだりと楽しく交流を持つことができました。</w:t>
                            </w:r>
                          </w:p>
                          <w:p w14:paraId="3824153C" w14:textId="77777777" w:rsidR="00A0597B" w:rsidRPr="00A36122" w:rsidRDefault="00A0597B"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425D23F4" w14:textId="2E26509C"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0B01BAF" w14:textId="03CC93E3"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532D244" w14:textId="49B16A32"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FF10F1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204B1C8" w14:textId="213E8462" w:rsidR="006A07E7" w:rsidRDefault="006A07E7"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E278D34" w14:textId="77777777" w:rsidR="00A0597B" w:rsidRPr="00A36122" w:rsidRDefault="00A0597B"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536C8A20" w14:textId="77777777" w:rsidR="00A0597B" w:rsidRDefault="007B19B7"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4/16</w:t>
                            </w:r>
                            <w:r w:rsidR="00A36122"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火曜日のわくわくひろばは、</w:t>
                            </w:r>
                          </w:p>
                          <w:p w14:paraId="6889C921" w14:textId="05FBC7D8"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フラワーアレンジメントをしました。</w:t>
                            </w:r>
                          </w:p>
                          <w:p w14:paraId="1DFBF48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4403F311"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5513FD9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4A9DD34"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73FBA7B"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276D5EB5"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41EDEF8F" w14:textId="77777777" w:rsidR="007B19B7" w:rsidRDefault="007B19B7"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2974C570" w14:textId="77777777" w:rsidR="006A07E7" w:rsidRPr="001803D1" w:rsidRDefault="00D04880"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1803D1">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フラワーアレンジメント：ウサギさんのワンピースに</w:t>
                            </w:r>
                          </w:p>
                          <w:p w14:paraId="2F85BDE3" w14:textId="45A015E5" w:rsidR="00D04880" w:rsidRDefault="00D04880"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1803D1">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お花をつけてアレンジしたよ。</w:t>
                            </w:r>
                          </w:p>
                          <w:p w14:paraId="704C3139" w14:textId="01ACD1BB" w:rsidR="007B19B7" w:rsidRDefault="007B19B7"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4/23わくわくひろば</w:t>
                            </w:r>
                          </w:p>
                          <w:p w14:paraId="03AF6758" w14:textId="36F015C3" w:rsidR="007B19B7" w:rsidRDefault="00A0597B"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Mamaサイズsunymam</w:t>
                            </w:r>
                            <w:r w:rsidR="007B19B7">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 xml:space="preserve">　10:30～</w:t>
                            </w:r>
                          </w:p>
                          <w:p w14:paraId="4515D682" w14:textId="77777777" w:rsidR="007B19B7" w:rsidRPr="001803D1" w:rsidRDefault="007B19B7" w:rsidP="00A36122">
                            <w:pPr>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pPr>
                          </w:p>
                          <w:p w14:paraId="472BBB9D" w14:textId="49125CEC"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D54D2B0"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AE2F040"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EB6BBBA" w14:textId="77777777" w:rsidR="003723DE" w:rsidRDefault="003723DE"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6A0632F2"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EBE04BC"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214F8B94" w14:textId="5E538802" w:rsidR="000B7C19"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みなさん、</w:t>
                            </w:r>
                            <w:r w:rsidR="006A07E7"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体を動かして</w:t>
                            </w: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楽しく</w:t>
                            </w:r>
                            <w:r w:rsidR="006A07E7"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子どもさんと一緒に</w:t>
                            </w: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取り組んでいました</w:t>
                            </w:r>
                            <w:r w:rsidRPr="00A0597B">
                              <w:rPr>
                                <w:rFonts w:ascii="たぬき油性マジック" w:eastAsia="たぬき油性マジック" w:hAnsi="たぬき油性マジック" w:hint="eastAsia"/>
                                <w:b/>
                                <w:bCs/>
                                <w:noProof/>
                                <w:spacing w:val="15"/>
                                <w:w w:val="88"/>
                                <w:kern w:val="0"/>
                                <w:sz w:val="24"/>
                                <w:szCs w:val="24"/>
                                <w:fitText w:val="6767" w:id="-994843904"/>
                                <w14:textOutline w14:w="9525" w14:cap="flat" w14:cmpd="sng" w14:algn="ctr">
                                  <w14:solidFill>
                                    <w14:srgbClr w14:val="000000"/>
                                  </w14:solidFill>
                                  <w14:prstDash w14:val="solid"/>
                                  <w14:round/>
                                </w14:textOutline>
                              </w:rPr>
                              <w:t>。</w:t>
                            </w:r>
                          </w:p>
                          <w:p w14:paraId="4D51A578" w14:textId="63BE3CAA" w:rsidR="007B19B7" w:rsidRPr="00A0597B" w:rsidRDefault="007B19B7" w:rsidP="000B7C19">
                            <w:pPr>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最後に</w:t>
                            </w:r>
                            <w:r w:rsidR="00A0597B">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アロマを感じ体も癒されリラックスして終わりました</w:t>
                            </w:r>
                          </w:p>
                          <w:p w14:paraId="558C7FDC" w14:textId="10D3644B" w:rsidR="00A0597B" w:rsidRDefault="00A0597B"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次回は6/4（火曜日）10：30～</w:t>
                            </w:r>
                          </w:p>
                          <w:p w14:paraId="3952E396" w14:textId="18BB5223" w:rsidR="000B7C19" w:rsidRDefault="000B7C19"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木曜日</w:t>
                            </w: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は、親子でダンスリトミック</w:t>
                            </w:r>
                          </w:p>
                          <w:p w14:paraId="447A1FEA" w14:textId="15FCC57A" w:rsidR="000B7C19" w:rsidRDefault="000B7C19" w:rsidP="000B7C19">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3365E7" w14:textId="77777777" w:rsidR="007B19B7" w:rsidRDefault="007B19B7" w:rsidP="000B7C19">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66995" w14:textId="77777777" w:rsidR="007B19B7" w:rsidRPr="007B19B7" w:rsidRDefault="007B19B7"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6DAA8" w14:textId="77317714" w:rsidR="000B7C19" w:rsidRPr="000B7C19" w:rsidRDefault="000B7C19" w:rsidP="006E5F90">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先生と一緒に</w:t>
                            </w:r>
                            <w:r w:rsidRPr="00A0597B">
                              <w:rPr>
                                <w:rFonts w:ascii="たぬき油性マジック" w:eastAsia="たぬき油性マジック" w:hAnsi="たぬき油性マジック" w:hint="eastAsia"/>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音楽に合わせながら</w:t>
                            </w:r>
                            <w:r w:rsidRPr="00A0597B">
                              <w:rPr>
                                <w:rFonts w:ascii="たぬき油性マジック" w:eastAsia="たぬき油性マジック" w:hAnsi="たぬき油性マジック"/>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体を動かして遊びました</w:t>
                            </w:r>
                            <w:r w:rsidRPr="00A0597B">
                              <w:rPr>
                                <w:rFonts w:ascii="たぬき油性マジック" w:eastAsia="たぬき油性マジック" w:hAnsi="たぬき油性マジック"/>
                                <w:b/>
                                <w:bCs/>
                                <w:noProof/>
                                <w:color w:val="000000" w:themeColor="text1"/>
                                <w:spacing w:val="5"/>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2DF564" w14:textId="0DB6C5C3" w:rsidR="00A36122" w:rsidRPr="006E5F90" w:rsidRDefault="006A07E7" w:rsidP="00A36122">
                            <w:pPr>
                              <w:rPr>
                                <w:rFonts w:ascii="たぬき油性マジック" w:eastAsia="たぬき油性マジック" w:hAnsi="たぬき油性マジック"/>
                                <w:b/>
                                <w:bCs/>
                                <w:noProof/>
                                <w:sz w:val="26"/>
                                <w:szCs w:val="26"/>
                                <w14:textOutline w14:w="9525" w14:cap="flat" w14:cmpd="sng" w14:algn="ctr">
                                  <w14:solidFill>
                                    <w14:srgbClr w14:val="000000"/>
                                  </w14:solidFill>
                                  <w14:prstDash w14:val="solid"/>
                                  <w14:round/>
                                </w14:textOutline>
                              </w:rPr>
                            </w:pPr>
                            <w:r w:rsidRPr="006E5F90">
                              <w:rPr>
                                <w:rFonts w:ascii="たぬき油性マジック" w:eastAsia="たぬき油性マジック" w:hAnsi="たぬき油性マジック" w:hint="eastAsia"/>
                                <w:b/>
                                <w:bCs/>
                                <w:noProof/>
                                <w:sz w:val="26"/>
                                <w:szCs w:val="26"/>
                                <w14:textOutline w14:w="9525" w14:cap="flat" w14:cmpd="sng" w14:algn="ctr">
                                  <w14:solidFill>
                                    <w14:srgbClr w14:val="000000"/>
                                  </w14:solidFill>
                                  <w14:prstDash w14:val="solid"/>
                                  <w14:round/>
                                </w14:textOutline>
                              </w:rPr>
                              <w:t>来月もしますので、</w:t>
                            </w:r>
                            <w:r w:rsidR="00A36122" w:rsidRPr="006E5F90">
                              <w:rPr>
                                <w:rFonts w:ascii="たぬき油性マジック" w:eastAsia="たぬき油性マジック" w:hAnsi="たぬき油性マジック" w:hint="eastAsia"/>
                                <w:b/>
                                <w:bCs/>
                                <w:noProof/>
                                <w:sz w:val="26"/>
                                <w:szCs w:val="26"/>
                                <w14:textOutline w14:w="9525" w14:cap="flat" w14:cmpd="sng" w14:algn="ctr">
                                  <w14:solidFill>
                                    <w14:srgbClr w14:val="000000"/>
                                  </w14:solidFill>
                                  <w14:prstDash w14:val="solid"/>
                                  <w14:round/>
                                </w14:textOutline>
                              </w:rPr>
                              <w:t>お友だちを誘って遊びに来てください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B23A" id="_x0000_s1027" type="#_x0000_t202" style="position:absolute;left:0;text-align:left;margin-left:-22.5pt;margin-top:117.25pt;width:349.75pt;height:97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e7MwIAAF0EAAAOAAAAZHJzL2Uyb0RvYy54bWysVE1v2zAMvQ/YfxB0XxwHaZMacYosRYYB&#10;QVsgHXpWZCkWIIuapMTOfv0oOV/odhrmg0yJzxT5HunZY9dochDOKzAlzQdDSoThUCmzK+mPt9WX&#10;KSU+MFMxDUaU9Cg8fZx//jRrbSFGUIOuhCMYxPiitSWtQ7BFlnlei4b5AVhh0CnBNSzg1u2yyrEW&#10;ozc6Gw2H91kLrrIOuPAeT596J52n+FIKHl6k9CIQXVLMLaTVpXUb12w+Y8XOMVsrfkqD/UMWDVMG&#10;L72EemKBkb1Tf4RqFHfgQYYBhyYDKRUXqQasJh9+qGZTMytSLUiOtxea/P8Ly58PG/vqSOi+QocC&#10;RkJa6wuPh7GeTromvjFTgn6k8HihTXSBcDwcj8f5dHRHCUdfPhrn+XByFwNl1++t8+GbgIZEo6QO&#10;hUl8scPahx56hsTrDKyU1kkcbUhb0sk9qp2+8KBVFb0R591uu9SOHBjqu8IHQX20GximoQ1mc60r&#10;WqHbdkRVNzVvoToiFQ76LvGWrxRmu2Y+vDKHbYHVY6uHF1ykBswKThYlNbhffzuPeFQLvZS02GYl&#10;9T/3zAlK9HeDOk7GowdkLqTNdPqAV7hbx/bGYfbNErDOHEfK8mRGeNBnUzpo3nEeFvFOdDHD8eaS&#10;hrO5DH3r4zxxsVgkEPahZWFtNpbH0JHVqMRb986cPckVUOpnOLcjKz6o1mN73Rb7AFIlSSPLPacn&#10;8rGHU1Oc5i0Oye0+oa5/hflvAAAA//8DAFBLAwQUAAYACAAAACEA7YyNZuIAAAAMAQAADwAAAGRy&#10;cy9kb3ducmV2LnhtbEyPzU7DQAyE70i8w8pI3NpNf1JKyKZCSHDggETbA9zcxE0ist5od9ukb497&#10;gpvtGY2/yTej7dSZfGgdG5hNE1DEpatarg3sd6+TNagQkSvsHJOBCwXYFLc3OWaVG/iTzttYKwnh&#10;kKGBJsY+0zqUDVkMU9cTi3Z03mKU1de68jhIuO30PElW2mLL8qHBnl4aKn+2J2tgMRx97S9vH5h+&#10;7QZPe//+/eCNub8bn59ARRrjnxmu+IIOhTAd3ImroDoDk2UqXaKB+WKZghLHKr0OB7nM1o8J6CLX&#10;/0sUvwAAAP//AwBQSwECLQAUAAYACAAAACEAtoM4kv4AAADhAQAAEwAAAAAAAAAAAAAAAAAAAAAA&#10;W0NvbnRlbnRfVHlwZXNdLnhtbFBLAQItABQABgAIAAAAIQA4/SH/1gAAAJQBAAALAAAAAAAAAAAA&#10;AAAAAC8BAABfcmVscy8ucmVsc1BLAQItABQABgAIAAAAIQDS1Pe7MwIAAF0EAAAOAAAAAAAAAAAA&#10;AAAAAC4CAABkcnMvZTJvRG9jLnhtbFBLAQItABQABgAIAAAAIQDtjI1m4gAAAAwBAAAPAAAAAAAA&#10;AAAAAAAAAI0EAABkcnMvZG93bnJldi54bWxQSwUGAAAAAAQABADzAAAAnAUAAAAA&#10;" filled="f" strokecolor="yellow" strokeweight="6pt">
                <v:textbox inset="5.85pt,.7pt,5.85pt,.7pt">
                  <w:txbxContent>
                    <w:p w14:paraId="662DAFC4" w14:textId="31E383BC" w:rsidR="00A36122" w:rsidRPr="00A36122" w:rsidRDefault="00A36122" w:rsidP="00A36122">
                      <w:pPr>
                        <w:rPr>
                          <w:rFonts w:ascii="たぬき油性マジック" w:eastAsia="たぬき油性マジック" w:hAnsi="たぬき油性マジック"/>
                          <w:noProof/>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親子ｃａｆｅ&amp;わくわくひろばが始まりました</w:t>
                      </w:r>
                      <w:r w:rsidRPr="00A36122">
                        <w:rPr>
                          <w:rFonts w:ascii="たぬき油性マジック" w:eastAsia="たぬき油性マジック" w:hAnsi="たぬき油性マジック" w:hint="eastAsia"/>
                          <w:noProof/>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w:t>
                      </w:r>
                    </w:p>
                    <w:p w14:paraId="78DC6E26" w14:textId="77777777"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毎月曜日に行われる親子ｃａｆｅでは、</w:t>
                      </w:r>
                    </w:p>
                    <w:p w14:paraId="0ACE11E3" w14:textId="6DF55C22"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たくさんのお友だちが集まって下さいました。</w:t>
                      </w:r>
                    </w:p>
                    <w:p w14:paraId="7BFBCD88" w14:textId="20AB7D5F"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お茶やお菓子を食べてママ同士お喋りしたり子どもたちと遊んだりと楽しく交流を持つことができました。</w:t>
                      </w:r>
                    </w:p>
                    <w:p w14:paraId="3824153C" w14:textId="77777777" w:rsidR="00A0597B" w:rsidRPr="00A36122" w:rsidRDefault="00A0597B"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425D23F4" w14:textId="2E26509C"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0B01BAF" w14:textId="03CC93E3"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532D244" w14:textId="49B16A32"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FF10F1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204B1C8" w14:textId="213E8462" w:rsidR="006A07E7" w:rsidRDefault="006A07E7"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E278D34" w14:textId="77777777" w:rsidR="00A0597B" w:rsidRPr="00A36122" w:rsidRDefault="00A0597B"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536C8A20" w14:textId="77777777" w:rsidR="00A0597B" w:rsidRDefault="007B19B7"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4/16</w:t>
                      </w:r>
                      <w:r w:rsidR="00A36122"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火曜日のわくわくひろばは、</w:t>
                      </w:r>
                    </w:p>
                    <w:p w14:paraId="6889C921" w14:textId="05FBC7D8" w:rsidR="00A36122" w:rsidRP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フラワーアレンジメントをしました。</w:t>
                      </w:r>
                    </w:p>
                    <w:p w14:paraId="1DFBF48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4403F311"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5513FD9A"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4A9DD34"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73FBA7B"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276D5EB5"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41EDEF8F" w14:textId="77777777" w:rsidR="007B19B7" w:rsidRDefault="007B19B7" w:rsidP="00A36122">
                      <w:pPr>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pPr>
                    </w:p>
                    <w:p w14:paraId="2974C570" w14:textId="77777777" w:rsidR="006A07E7" w:rsidRPr="001803D1" w:rsidRDefault="00D04880"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1803D1">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フラワーアレンジメント：ウサギさんのワンピースに</w:t>
                      </w:r>
                    </w:p>
                    <w:p w14:paraId="2F85BDE3" w14:textId="45A015E5" w:rsidR="00D04880" w:rsidRDefault="00D04880"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1803D1">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お花をつけてアレンジしたよ。</w:t>
                      </w:r>
                    </w:p>
                    <w:p w14:paraId="704C3139" w14:textId="01ACD1BB" w:rsidR="007B19B7" w:rsidRDefault="007B19B7"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4/23わくわくひろば</w:t>
                      </w:r>
                    </w:p>
                    <w:p w14:paraId="03AF6758" w14:textId="36F015C3" w:rsidR="007B19B7" w:rsidRDefault="00A0597B" w:rsidP="00A36122">
                      <w:pPr>
                        <w:rPr>
                          <w:rFonts w:ascii="たぬき油性マジック" w:eastAsia="たぬき油性マジック" w:hAnsi="たぬき油性マジック"/>
                          <w:b/>
                          <w:bCs/>
                          <w:noProof/>
                          <w:sz w:val="28"/>
                          <w:szCs w:val="28"/>
                          <w14:textOutline w14:w="9525" w14:cap="flat" w14:cmpd="sng" w14:algn="ctr">
                            <w14:solidFill>
                              <w14:srgbClr w14:val="000000"/>
                            </w14:solidFill>
                            <w14:prstDash w14:val="solid"/>
                            <w14:round/>
                          </w14:textOutline>
                        </w:rPr>
                      </w:pPr>
                      <w:r w:rsidRPr="00A36122">
                        <w:rPr>
                          <w:rFonts w:ascii="たぬき油性マジック" w:eastAsia="たぬき油性マジック" w:hAnsi="たぬき油性マジック" w:hint="eastAsia"/>
                          <w:b/>
                          <w:bCs/>
                          <w:noProof/>
                          <w:sz w:val="24"/>
                          <w:szCs w:val="24"/>
                          <w14:textOutline w14:w="9525" w14:cap="flat" w14:cmpd="sng" w14:algn="ctr">
                            <w14:solidFill>
                              <w14:srgbClr w14:val="000000"/>
                            </w14:solidFill>
                            <w14:prstDash w14:val="solid"/>
                            <w14:round/>
                          </w14:textOutline>
                        </w:rPr>
                        <w:t>Mamaサイズsunymam</w:t>
                      </w:r>
                      <w:r w:rsidR="007B19B7">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t xml:space="preserve">　10:30～</w:t>
                      </w:r>
                    </w:p>
                    <w:p w14:paraId="4515D682" w14:textId="77777777" w:rsidR="007B19B7" w:rsidRPr="001803D1" w:rsidRDefault="007B19B7" w:rsidP="00A36122">
                      <w:pPr>
                        <w:rPr>
                          <w:rFonts w:ascii="たぬき油性マジック" w:eastAsia="たぬき油性マジック" w:hAnsi="たぬき油性マジック" w:hint="eastAsia"/>
                          <w:b/>
                          <w:bCs/>
                          <w:noProof/>
                          <w:sz w:val="28"/>
                          <w:szCs w:val="28"/>
                          <w14:textOutline w14:w="9525" w14:cap="flat" w14:cmpd="sng" w14:algn="ctr">
                            <w14:solidFill>
                              <w14:srgbClr w14:val="000000"/>
                            </w14:solidFill>
                            <w14:prstDash w14:val="solid"/>
                            <w14:round/>
                          </w14:textOutline>
                        </w:rPr>
                      </w:pPr>
                    </w:p>
                    <w:p w14:paraId="472BBB9D" w14:textId="49125CEC"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D54D2B0"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0AE2F040"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3EB6BBBA" w14:textId="77777777" w:rsidR="003723DE" w:rsidRDefault="003723DE"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6A0632F2" w14:textId="77777777" w:rsidR="00D04880" w:rsidRDefault="00D04880"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1EBE04BC" w14:textId="77777777" w:rsidR="00A36122"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p>
                    <w:p w14:paraId="214F8B94" w14:textId="5E538802" w:rsidR="000B7C19" w:rsidRDefault="00A36122" w:rsidP="00A36122">
                      <w:pPr>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pP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みなさん、</w:t>
                      </w:r>
                      <w:r w:rsidR="006A07E7"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体を動かして</w:t>
                      </w: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楽しく</w:t>
                      </w:r>
                      <w:r w:rsidR="006A07E7"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子どもさんと一緒に</w:t>
                      </w:r>
                      <w:r w:rsidRPr="00A0597B">
                        <w:rPr>
                          <w:rFonts w:ascii="たぬき油性マジック" w:eastAsia="たぬき油性マジック" w:hAnsi="たぬき油性マジック" w:hint="eastAsia"/>
                          <w:b/>
                          <w:bCs/>
                          <w:noProof/>
                          <w:w w:val="88"/>
                          <w:kern w:val="0"/>
                          <w:sz w:val="24"/>
                          <w:szCs w:val="24"/>
                          <w:fitText w:val="6767" w:id="-994843904"/>
                          <w14:textOutline w14:w="9525" w14:cap="flat" w14:cmpd="sng" w14:algn="ctr">
                            <w14:solidFill>
                              <w14:srgbClr w14:val="000000"/>
                            </w14:solidFill>
                            <w14:prstDash w14:val="solid"/>
                            <w14:round/>
                          </w14:textOutline>
                        </w:rPr>
                        <w:t>取り組んでいました</w:t>
                      </w:r>
                      <w:r w:rsidRPr="00A0597B">
                        <w:rPr>
                          <w:rFonts w:ascii="たぬき油性マジック" w:eastAsia="たぬき油性マジック" w:hAnsi="たぬき油性マジック" w:hint="eastAsia"/>
                          <w:b/>
                          <w:bCs/>
                          <w:noProof/>
                          <w:spacing w:val="15"/>
                          <w:w w:val="88"/>
                          <w:kern w:val="0"/>
                          <w:sz w:val="24"/>
                          <w:szCs w:val="24"/>
                          <w:fitText w:val="6767" w:id="-994843904"/>
                          <w14:textOutline w14:w="9525" w14:cap="flat" w14:cmpd="sng" w14:algn="ctr">
                            <w14:solidFill>
                              <w14:srgbClr w14:val="000000"/>
                            </w14:solidFill>
                            <w14:prstDash w14:val="solid"/>
                            <w14:round/>
                          </w14:textOutline>
                        </w:rPr>
                        <w:t>。</w:t>
                      </w:r>
                    </w:p>
                    <w:p w14:paraId="4D51A578" w14:textId="63BE3CAA" w:rsidR="007B19B7" w:rsidRPr="00A0597B" w:rsidRDefault="007B19B7" w:rsidP="000B7C19">
                      <w:pPr>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最後に</w:t>
                      </w:r>
                      <w:r w:rsidR="00A0597B">
                        <w:rPr>
                          <w:rFonts w:ascii="たぬき油性マジック" w:eastAsia="たぬき油性マジック" w:hAnsi="たぬき油性マジ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アロマを感じ体も癒されリラックスして終わりました</w:t>
                      </w:r>
                    </w:p>
                    <w:p w14:paraId="558C7FDC" w14:textId="10D3644B" w:rsidR="00A0597B" w:rsidRDefault="00A0597B"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次回は6/4（火曜日）10：30～</w:t>
                      </w:r>
                    </w:p>
                    <w:p w14:paraId="3952E396" w14:textId="18BB5223" w:rsidR="000B7C19" w:rsidRDefault="000B7C19"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木曜日</w:t>
                      </w: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は、親子でダンスリトミック</w:t>
                      </w:r>
                    </w:p>
                    <w:p w14:paraId="447A1FEA" w14:textId="15FCC57A" w:rsidR="000B7C19" w:rsidRDefault="000B7C19" w:rsidP="000B7C19">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3365E7" w14:textId="77777777" w:rsidR="007B19B7" w:rsidRDefault="007B19B7" w:rsidP="000B7C19">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66995" w14:textId="77777777" w:rsidR="007B19B7" w:rsidRPr="007B19B7" w:rsidRDefault="007B19B7" w:rsidP="000B7C19">
                      <w:pP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6DAA8" w14:textId="77317714" w:rsidR="000B7C19" w:rsidRPr="000B7C19" w:rsidRDefault="000B7C19" w:rsidP="006E5F90">
                      <w:pP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先生と一緒に</w:t>
                      </w:r>
                      <w:r w:rsidRPr="00A0597B">
                        <w:rPr>
                          <w:rFonts w:ascii="たぬき油性マジック" w:eastAsia="たぬき油性マジック" w:hAnsi="たぬき油性マジック" w:hint="eastAsia"/>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音楽に合わせながら</w:t>
                      </w:r>
                      <w:r w:rsidRPr="00A0597B">
                        <w:rPr>
                          <w:rFonts w:ascii="たぬき油性マジック" w:eastAsia="たぬき油性マジック" w:hAnsi="たぬき油性マジック"/>
                          <w:b/>
                          <w:bCs/>
                          <w:noProof/>
                          <w:color w:val="000000" w:themeColor="text1"/>
                          <w:spacing w:val="1"/>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体を動かして遊びました</w:t>
                      </w:r>
                      <w:r w:rsidRPr="00A0597B">
                        <w:rPr>
                          <w:rFonts w:ascii="たぬき油性マジック" w:eastAsia="たぬき油性マジック" w:hAnsi="たぬき油性マジック"/>
                          <w:b/>
                          <w:bCs/>
                          <w:noProof/>
                          <w:color w:val="000000" w:themeColor="text1"/>
                          <w:spacing w:val="5"/>
                          <w:w w:val="88"/>
                          <w:kern w:val="0"/>
                          <w:sz w:val="28"/>
                          <w:szCs w:val="28"/>
                          <w:fitText w:val="6614" w:id="-9938664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2DF564" w14:textId="0DB6C5C3" w:rsidR="00A36122" w:rsidRPr="006E5F90" w:rsidRDefault="006A07E7" w:rsidP="00A36122">
                      <w:pPr>
                        <w:rPr>
                          <w:rFonts w:ascii="たぬき油性マジック" w:eastAsia="たぬき油性マジック" w:hAnsi="たぬき油性マジック"/>
                          <w:b/>
                          <w:bCs/>
                          <w:noProof/>
                          <w:sz w:val="26"/>
                          <w:szCs w:val="26"/>
                          <w14:textOutline w14:w="9525" w14:cap="flat" w14:cmpd="sng" w14:algn="ctr">
                            <w14:solidFill>
                              <w14:srgbClr w14:val="000000"/>
                            </w14:solidFill>
                            <w14:prstDash w14:val="solid"/>
                            <w14:round/>
                          </w14:textOutline>
                        </w:rPr>
                      </w:pPr>
                      <w:r w:rsidRPr="006E5F90">
                        <w:rPr>
                          <w:rFonts w:ascii="たぬき油性マジック" w:eastAsia="たぬき油性マジック" w:hAnsi="たぬき油性マジック" w:hint="eastAsia"/>
                          <w:b/>
                          <w:bCs/>
                          <w:noProof/>
                          <w:sz w:val="26"/>
                          <w:szCs w:val="26"/>
                          <w14:textOutline w14:w="9525" w14:cap="flat" w14:cmpd="sng" w14:algn="ctr">
                            <w14:solidFill>
                              <w14:srgbClr w14:val="000000"/>
                            </w14:solidFill>
                            <w14:prstDash w14:val="solid"/>
                            <w14:round/>
                          </w14:textOutline>
                        </w:rPr>
                        <w:t>来月もしますので、</w:t>
                      </w:r>
                      <w:r w:rsidR="00A36122" w:rsidRPr="006E5F90">
                        <w:rPr>
                          <w:rFonts w:ascii="たぬき油性マジック" w:eastAsia="たぬき油性マジック" w:hAnsi="たぬき油性マジック" w:hint="eastAsia"/>
                          <w:b/>
                          <w:bCs/>
                          <w:noProof/>
                          <w:sz w:val="26"/>
                          <w:szCs w:val="26"/>
                          <w14:textOutline w14:w="9525" w14:cap="flat" w14:cmpd="sng" w14:algn="ctr">
                            <w14:solidFill>
                              <w14:srgbClr w14:val="000000"/>
                            </w14:solidFill>
                            <w14:prstDash w14:val="solid"/>
                            <w14:round/>
                          </w14:textOutline>
                        </w:rPr>
                        <w:t>お友だちを誘って遊びに来てください</w:t>
                      </w:r>
                    </w:p>
                  </w:txbxContent>
                </v:textbox>
                <w10:wrap anchorx="margin"/>
              </v:shape>
            </w:pict>
          </mc:Fallback>
        </mc:AlternateContent>
      </w:r>
      <w:r w:rsidR="00550AAD">
        <w:rPr>
          <w:noProof/>
        </w:rPr>
        <mc:AlternateContent>
          <mc:Choice Requires="wps">
            <w:drawing>
              <wp:anchor distT="0" distB="0" distL="114300" distR="114300" simplePos="0" relativeHeight="251679744" behindDoc="0" locked="0" layoutInCell="1" allowOverlap="1" wp14:anchorId="14624277" wp14:editId="5D61A267">
                <wp:simplePos x="0" y="0"/>
                <wp:positionH relativeFrom="column">
                  <wp:posOffset>7829550</wp:posOffset>
                </wp:positionH>
                <wp:positionV relativeFrom="paragraph">
                  <wp:posOffset>1374775</wp:posOffset>
                </wp:positionV>
                <wp:extent cx="2181225" cy="1562100"/>
                <wp:effectExtent l="19050" t="19050" r="47625" b="38100"/>
                <wp:wrapNone/>
                <wp:docPr id="904222123" name="テキスト ボックス 1"/>
                <wp:cNvGraphicFramePr/>
                <a:graphic xmlns:a="http://schemas.openxmlformats.org/drawingml/2006/main">
                  <a:graphicData uri="http://schemas.microsoft.com/office/word/2010/wordprocessingShape">
                    <wps:wsp>
                      <wps:cNvSpPr txBox="1"/>
                      <wps:spPr>
                        <a:xfrm>
                          <a:off x="0" y="0"/>
                          <a:ext cx="2181225" cy="1562100"/>
                        </a:xfrm>
                        <a:prstGeom prst="rect">
                          <a:avLst/>
                        </a:prstGeom>
                        <a:noFill/>
                        <a:ln w="57150">
                          <a:solidFill>
                            <a:srgbClr val="66FFCC"/>
                          </a:solidFill>
                        </a:ln>
                      </wps:spPr>
                      <wps:txbx>
                        <w:txbxContent>
                          <w:p w14:paraId="6554A193" w14:textId="5C7545CF"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すこやかくらぶ</w:t>
                            </w:r>
                          </w:p>
                          <w:p w14:paraId="22525446" w14:textId="53417E2B"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水曜日10:00～11：00</w:t>
                            </w:r>
                          </w:p>
                          <w:p w14:paraId="0F772821" w14:textId="6DD7B384"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随時参加者募集中</w:t>
                            </w:r>
                          </w:p>
                          <w:p w14:paraId="5A4B7006" w14:textId="613C520A" w:rsidR="00550AAD" w:rsidRDefault="00550AAD" w:rsidP="00550AAD">
                            <w:pPr>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5月15日スタート</w:t>
                            </w:r>
                          </w:p>
                          <w:p w14:paraId="6B390F5D" w14:textId="7EECAC87" w:rsidR="00550AAD" w:rsidRPr="00550AAD" w:rsidRDefault="00550AAD" w:rsidP="00550AAD">
                            <w:pPr>
                              <w:spacing w:line="30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みんなで遊ぼうね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4277" id="_x0000_s1028" type="#_x0000_t202" style="position:absolute;left:0;text-align:left;margin-left:616.5pt;margin-top:108.25pt;width:171.7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aNgIAAFwEAAAOAAAAZHJzL2Uyb0RvYy54bWysVE1v2zAMvQ/YfxB0X/yBJU2NOEWWIsOA&#10;oC2QFj0rshQbkEVNUmJnv36UnC90Ow27KJRIk3zvkZk99K0iB2FdA7qk2SilRGgOVaN3JX17XX2Z&#10;UuI80xVToEVJj8LRh/nnT7POFCKHGlQlLMEk2hWdKWntvSmSxPFatMyNwAiNTgm2ZR6vdpdUlnWY&#10;vVVJnqaTpANbGQtcOIevj4OTzmN+KQX3z1I64YkqKfbm42njuQ1nMp+xYmeZqRt+aoP9QxctazQW&#10;vaR6ZJ6RvW3+SNU23IID6Ucc2gSkbLiIGBBNln5As6mZERELkuPMhSb3/9Lyp8PGvFji+2/Qo4CB&#10;kM64wuFjwNNL24Zf7JSgHyk8XmgTvSccH/NsmuX5mBKOvmw8ybM0EptcPzfW+e8CWhKMklrUJdLF&#10;DmvnsSSGnkNCNQ2rRqmojdKkK+n4Lhun8QsHqqmCN8Q5u9sulSUHhvJOJqvVchkAYLabMLwpjY9X&#10;WMHy/bYnTYXdnyFvoToiExaGIXGGrxrsds2cf2EWpwLB46T7ZzykAuwKThYlNdhff3sP8SgWeinp&#10;cMpK6n7umRWUqB8aZbz7mt8jcT5eptN7LGFvHdsbh963S0CcGW6U4dEM4V6dTWmhfcd1WISa6GKa&#10;Y+WS+rO59MPk4zpxsVjEIBxDw/xabwwPqQOrQYnX/p1Zc5LLo9JPcJ5GVnxQbYgddFvsPcgmShpY&#10;Hjg9kY8jHLU5rVvYkdt7jLr+Kcx/AwAA//8DAFBLAwQUAAYACAAAACEAZLEf5OEAAAANAQAADwAA&#10;AGRycy9kb3ducmV2LnhtbEyPQUvEMBSE74L/ITzBi7hpU1ulNl1EEC8LslWWPSbNs602SUmy2/rv&#10;TU96e8MbZr6ptoseyRmdH6zhkG4SIGhaqwbTcfh4f7l9AOKDMEqM1iCHH/SwrS8vKlEqO5s9npvQ&#10;kRhifCk49CFMJaW+7VELv7ETmvj7tE6LEKXrqHJijuF6pCxJCqrFYGJDLyZ87rH9bk6aw+7LvTJ5&#10;CHJ3U6TH9C1zdG4k59dXy9MjkIBL+DPDih/RoY5M0p6M8mSMmmVZHBM4sLTIgayW/H69JIe7guVA&#10;64r+X1H/AgAA//8DAFBLAQItABQABgAIAAAAIQC2gziS/gAAAOEBAAATAAAAAAAAAAAAAAAAAAAA&#10;AABbQ29udGVudF9UeXBlc10ueG1sUEsBAi0AFAAGAAgAAAAhADj9If/WAAAAlAEAAAsAAAAAAAAA&#10;AAAAAAAALwEAAF9yZWxzLy5yZWxzUEsBAi0AFAAGAAgAAAAhAJfX+lo2AgAAXAQAAA4AAAAAAAAA&#10;AAAAAAAALgIAAGRycy9lMm9Eb2MueG1sUEsBAi0AFAAGAAgAAAAhAGSxH+ThAAAADQEAAA8AAAAA&#10;AAAAAAAAAAAAkAQAAGRycy9kb3ducmV2LnhtbFBLBQYAAAAABAAEAPMAAACeBQAAAAA=&#10;" filled="f" strokecolor="#6fc" strokeweight="4.5pt">
                <v:textbox inset="5.85pt,.7pt,5.85pt,.7pt">
                  <w:txbxContent>
                    <w:p w14:paraId="6554A193" w14:textId="5C7545CF"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すこやかくらぶ</w:t>
                      </w:r>
                    </w:p>
                    <w:p w14:paraId="22525446" w14:textId="53417E2B"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水曜日10:00～11：00</w:t>
                      </w:r>
                    </w:p>
                    <w:p w14:paraId="0F772821" w14:textId="6DD7B384" w:rsidR="00550AAD" w:rsidRPr="00550AAD" w:rsidRDefault="00550AAD" w:rsidP="00550AAD">
                      <w:pPr>
                        <w:spacing w:line="42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随時参加者募集中</w:t>
                      </w:r>
                    </w:p>
                    <w:p w14:paraId="5A4B7006" w14:textId="613C520A" w:rsidR="00550AAD" w:rsidRDefault="00550AAD" w:rsidP="00550AAD">
                      <w:pPr>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AAD">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5月15日スタート</w:t>
                      </w:r>
                    </w:p>
                    <w:p w14:paraId="6B390F5D" w14:textId="7EECAC87" w:rsidR="00550AAD" w:rsidRPr="00550AAD" w:rsidRDefault="00550AAD" w:rsidP="00550AAD">
                      <w:pPr>
                        <w:spacing w:line="300" w:lineRule="exact"/>
                        <w:jc w:val="center"/>
                        <w:rPr>
                          <w:rFonts w:ascii="たぬき油性マジック" w:eastAsia="たぬき油性マジック" w:hAnsi="たぬき油性マジック"/>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みんなで遊ぼうね</w:t>
                      </w:r>
                    </w:p>
                  </w:txbxContent>
                </v:textbox>
              </v:shape>
            </w:pict>
          </mc:Fallback>
        </mc:AlternateContent>
      </w:r>
      <w:r w:rsidR="00550AAD">
        <w:rPr>
          <w:noProof/>
        </w:rPr>
        <mc:AlternateContent>
          <mc:Choice Requires="wps">
            <w:drawing>
              <wp:anchor distT="0" distB="0" distL="114300" distR="114300" simplePos="0" relativeHeight="251671552" behindDoc="0" locked="0" layoutInCell="1" allowOverlap="1" wp14:anchorId="661699B4" wp14:editId="2B88D696">
                <wp:simplePos x="0" y="0"/>
                <wp:positionH relativeFrom="column">
                  <wp:posOffset>4210050</wp:posOffset>
                </wp:positionH>
                <wp:positionV relativeFrom="paragraph">
                  <wp:posOffset>1374775</wp:posOffset>
                </wp:positionV>
                <wp:extent cx="3533775" cy="1516380"/>
                <wp:effectExtent l="19050" t="19050" r="47625" b="45720"/>
                <wp:wrapNone/>
                <wp:docPr id="938295205" name="テキスト ボックス 1"/>
                <wp:cNvGraphicFramePr/>
                <a:graphic xmlns:a="http://schemas.openxmlformats.org/drawingml/2006/main">
                  <a:graphicData uri="http://schemas.microsoft.com/office/word/2010/wordprocessingShape">
                    <wps:wsp>
                      <wps:cNvSpPr txBox="1"/>
                      <wps:spPr>
                        <a:xfrm>
                          <a:off x="0" y="0"/>
                          <a:ext cx="3533775" cy="1516380"/>
                        </a:xfrm>
                        <a:prstGeom prst="rect">
                          <a:avLst/>
                        </a:prstGeom>
                        <a:noFill/>
                        <a:ln w="57150">
                          <a:solidFill>
                            <a:srgbClr val="00B050"/>
                          </a:solidFill>
                        </a:ln>
                      </wps:spPr>
                      <wps:txbx>
                        <w:txbxContent>
                          <w:p w14:paraId="4CC64F8A" w14:textId="42B97D44" w:rsidR="00323EE9" w:rsidRPr="00B57F4A" w:rsidRDefault="00323EE9" w:rsidP="00B57F4A">
                            <w:pPr>
                              <w:pStyle w:val="Web"/>
                              <w:spacing w:line="48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桃山台児童館</w:t>
                            </w:r>
                            <w:r w:rsidR="001803D1" w:rsidRPr="00B57F4A">
                              <w:rPr>
                                <w:rFonts w:ascii="たぬき油性マジック" w:eastAsia="たぬき油性マジック" w:hAnsi="たぬき油性マジック" w:hint="eastAsia"/>
                              </w:rPr>
                              <w:t>、</w:t>
                            </w:r>
                            <w:r w:rsidRPr="00B57F4A">
                              <w:rPr>
                                <w:rFonts w:ascii="たぬき油性マジック" w:eastAsia="たぬき油性マジック" w:hAnsi="たぬき油性マジック" w:hint="eastAsia"/>
                              </w:rPr>
                              <w:t>インスタを開設しました。</w:t>
                            </w:r>
                          </w:p>
                          <w:p w14:paraId="332818BB" w14:textId="26DE50E7" w:rsidR="00323EE9" w:rsidRPr="00B57F4A" w:rsidRDefault="00323EE9" w:rsidP="00B57F4A">
                            <w:pPr>
                              <w:pStyle w:val="Web"/>
                              <w:spacing w:line="32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児童館の出来事を更新していきます。</w:t>
                            </w:r>
                          </w:p>
                          <w:p w14:paraId="68AC860A" w14:textId="1001E407" w:rsidR="001803D1" w:rsidRPr="00B57F4A" w:rsidRDefault="001803D1" w:rsidP="00B57F4A">
                            <w:pPr>
                              <w:pStyle w:val="Web"/>
                              <w:spacing w:line="32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皆さん、インスタ見てくださいね。</w:t>
                            </w:r>
                          </w:p>
                          <w:p w14:paraId="2FA921D4" w14:textId="667ED92B" w:rsidR="00323EE9" w:rsidRPr="00B57F4A" w:rsidRDefault="001803D1" w:rsidP="00B57F4A">
                            <w:pPr>
                              <w:pStyle w:val="Web"/>
                              <w:spacing w:line="320" w:lineRule="exact"/>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hint="eastAsia"/>
                              </w:rPr>
                              <w:t>フォローもよろしくお願いします。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99B4" id="_x0000_s1029" type="#_x0000_t202" style="position:absolute;left:0;text-align:left;margin-left:331.5pt;margin-top:108.25pt;width:278.25pt;height:1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rUNQIAAFwEAAAOAAAAZHJzL2Uyb0RvYy54bWysVE2P2jAQvVfqf7B8L0mgLGxEWLGsqCqh&#10;3ZXYas/GcYglx+PahoT++o4dvrTtqerFjD0v8/HeDLOHrlHkIKyToAuaDVJKhOZQSr0r6I+31Zcp&#10;Jc4zXTIFWhT0KBx9mH/+NGtNLoZQgyqFJRhEu7w1Ba29N3mSOF6LhrkBGKHRWYFtmMer3SWlZS1G&#10;b1QyTNO7pAVbGgtcOIevT72TzmP8qhLcv1SVE56ogmJtPp42nttwJvMZy3eWmVryUxnsH6pomNSY&#10;9BLqiXlG9lb+EaqR3IKDyg84NAlUleQi9oDdZOmHbjY1MyL2guQ4c6HJ/b+w/PmwMa+W+O4ROhQw&#10;ENIalzt8DP10lW3CL1ZK0I8UHi+0ic4Tjo+j8Wg0mYwp4ejLxtndaBqJTa6fG+v8NwENCUZBLeoS&#10;6WKHtfOYEqFnSMimYSWVitooTdqCjifZOI1fOFCyDN6Ac3a3XSpLDizImz6mCOqj3cAwttKY4tpW&#10;sHy37Ygssfpzy1soj8iEhX5InOEridWumfOvzOJUYPM46f4Fj0oBVgUni5Ia7K+/vQc8ioVeSlqc&#10;soK6n3tmBSXqu0YZJ1+H90icj5fp9B5T2FvH9sah980SsM8MN8rwaAa4V2ezstC84zosQk50Mc0x&#10;c0H92Vz6fvJxnbhYLCIIx9Awv9Ybw0PowGpQ4q17Z9ac5PKo9DOcp5HlH1Trsb1ui72HSkZJA8s9&#10;pyfycYSj0qd1Cztye4+o65/C/DcAAAD//wMAUEsDBBQABgAIAAAAIQCordEL4AAAAAwBAAAPAAAA&#10;ZHJzL2Rvd25yZXYueG1sTI/LTsMwEEX3SPyDNUjsqJOUWBDiVDxUiS2BCrFzYxMH4nFku2n4e6Yr&#10;2M1ors6cW28WN7LZhDh4lJCvMmAGO68H7CW8vW6vboDFpFCr0aOR8GMibJrzs1pV2h/xxcxt6hlB&#10;MFZKgk1pqjiPnTVOxZWfDNLt0wenEq2h5zqoI8HdyIssE9ypAemDVZN5tKb7bg+OKOL94+m5K+zX&#10;Q+m2u6DyVs87KS8vlvs7YMks6S8MJ31Sh4ac9v6AOrJRghBr6pIkFLkogZ0SRX5L017CdVmugTc1&#10;/1+i+QUAAP//AwBQSwECLQAUAAYACAAAACEAtoM4kv4AAADhAQAAEwAAAAAAAAAAAAAAAAAAAAAA&#10;W0NvbnRlbnRfVHlwZXNdLnhtbFBLAQItABQABgAIAAAAIQA4/SH/1gAAAJQBAAALAAAAAAAAAAAA&#10;AAAAAC8BAABfcmVscy8ucmVsc1BLAQItABQABgAIAAAAIQDB0nrUNQIAAFwEAAAOAAAAAAAAAAAA&#10;AAAAAC4CAABkcnMvZTJvRG9jLnhtbFBLAQItABQABgAIAAAAIQCordEL4AAAAAwBAAAPAAAAAAAA&#10;AAAAAAAAAI8EAABkcnMvZG93bnJldi54bWxQSwUGAAAAAAQABADzAAAAnAUAAAAA&#10;" filled="f" strokecolor="#00b050" strokeweight="4.5pt">
                <v:textbox inset="5.85pt,.7pt,5.85pt,.7pt">
                  <w:txbxContent>
                    <w:p w14:paraId="4CC64F8A" w14:textId="42B97D44" w:rsidR="00323EE9" w:rsidRPr="00B57F4A" w:rsidRDefault="00323EE9" w:rsidP="00B57F4A">
                      <w:pPr>
                        <w:pStyle w:val="Web"/>
                        <w:spacing w:line="48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桃山台児童館</w:t>
                      </w:r>
                      <w:r w:rsidR="001803D1" w:rsidRPr="00B57F4A">
                        <w:rPr>
                          <w:rFonts w:ascii="たぬき油性マジック" w:eastAsia="たぬき油性マジック" w:hAnsi="たぬき油性マジック" w:hint="eastAsia"/>
                        </w:rPr>
                        <w:t>、</w:t>
                      </w:r>
                      <w:r w:rsidRPr="00B57F4A">
                        <w:rPr>
                          <w:rFonts w:ascii="たぬき油性マジック" w:eastAsia="たぬき油性マジック" w:hAnsi="たぬき油性マジック" w:hint="eastAsia"/>
                        </w:rPr>
                        <w:t>インスタを開設しました。</w:t>
                      </w:r>
                    </w:p>
                    <w:p w14:paraId="332818BB" w14:textId="26DE50E7" w:rsidR="00323EE9" w:rsidRPr="00B57F4A" w:rsidRDefault="00323EE9" w:rsidP="00B57F4A">
                      <w:pPr>
                        <w:pStyle w:val="Web"/>
                        <w:spacing w:line="32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児童館の出来事を更新していきます。</w:t>
                      </w:r>
                    </w:p>
                    <w:p w14:paraId="68AC860A" w14:textId="1001E407" w:rsidR="001803D1" w:rsidRPr="00B57F4A" w:rsidRDefault="001803D1" w:rsidP="00B57F4A">
                      <w:pPr>
                        <w:pStyle w:val="Web"/>
                        <w:spacing w:line="320" w:lineRule="exact"/>
                        <w:rPr>
                          <w:rFonts w:ascii="たぬき油性マジック" w:eastAsia="たぬき油性マジック" w:hAnsi="たぬき油性マジック"/>
                        </w:rPr>
                      </w:pPr>
                      <w:r w:rsidRPr="00B57F4A">
                        <w:rPr>
                          <w:rFonts w:ascii="たぬき油性マジック" w:eastAsia="たぬき油性マジック" w:hAnsi="たぬき油性マジック" w:hint="eastAsia"/>
                        </w:rPr>
                        <w:t>皆さん、インスタ見てくださいね。</w:t>
                      </w:r>
                    </w:p>
                    <w:p w14:paraId="2FA921D4" w14:textId="667ED92B" w:rsidR="00323EE9" w:rsidRPr="00B57F4A" w:rsidRDefault="001803D1" w:rsidP="00B57F4A">
                      <w:pPr>
                        <w:pStyle w:val="Web"/>
                        <w:spacing w:line="320" w:lineRule="exact"/>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hint="eastAsia"/>
                        </w:rPr>
                        <w:t>フォローもよろしくお願いします。</w:t>
                      </w:r>
                    </w:p>
                  </w:txbxContent>
                </v:textbox>
              </v:shape>
            </w:pict>
          </mc:Fallback>
        </mc:AlternateContent>
      </w:r>
      <w:r w:rsidR="00550AAD">
        <w:rPr>
          <w:noProof/>
        </w:rPr>
        <w:drawing>
          <wp:anchor distT="0" distB="0" distL="114300" distR="114300" simplePos="0" relativeHeight="251672576" behindDoc="0" locked="0" layoutInCell="1" allowOverlap="1" wp14:anchorId="2F835489" wp14:editId="4C865BD2">
            <wp:simplePos x="0" y="0"/>
            <wp:positionH relativeFrom="column">
              <wp:posOffset>6763385</wp:posOffset>
            </wp:positionH>
            <wp:positionV relativeFrom="paragraph">
              <wp:posOffset>1799590</wp:posOffset>
            </wp:positionV>
            <wp:extent cx="894522" cy="1001720"/>
            <wp:effectExtent l="0" t="0" r="1270" b="8255"/>
            <wp:wrapNone/>
            <wp:docPr id="13292042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112" t="7737" r="30613" b="16033"/>
                    <a:stretch/>
                  </pic:blipFill>
                  <pic:spPr bwMode="auto">
                    <a:xfrm>
                      <a:off x="0" y="0"/>
                      <a:ext cx="894522" cy="1001720"/>
                    </a:xfrm>
                    <a:prstGeom prst="rect">
                      <a:avLst/>
                    </a:prstGeom>
                    <a:noFill/>
                    <a:ln>
                      <a:noFill/>
                    </a:ln>
                    <a:extLst>
                      <a:ext uri="{53640926-AAD7-44D8-BBD7-CCE9431645EC}">
                        <a14:shadowObscured xmlns:a14="http://schemas.microsoft.com/office/drawing/2010/main"/>
                      </a:ext>
                    </a:extLst>
                  </pic:spPr>
                </pic:pic>
              </a:graphicData>
            </a:graphic>
          </wp:anchor>
        </w:drawing>
      </w:r>
      <w:r w:rsidR="006E5F90">
        <w:rPr>
          <w:noProof/>
        </w:rPr>
        <mc:AlternateContent>
          <mc:Choice Requires="wps">
            <w:drawing>
              <wp:anchor distT="0" distB="0" distL="114300" distR="114300" simplePos="0" relativeHeight="251660288" behindDoc="0" locked="0" layoutInCell="1" allowOverlap="1" wp14:anchorId="0403628E" wp14:editId="41D0A3EE">
                <wp:simplePos x="0" y="0"/>
                <wp:positionH relativeFrom="margin">
                  <wp:align>right</wp:align>
                </wp:positionH>
                <wp:positionV relativeFrom="paragraph">
                  <wp:posOffset>290830</wp:posOffset>
                </wp:positionV>
                <wp:extent cx="6986954" cy="752475"/>
                <wp:effectExtent l="0" t="0" r="0" b="9525"/>
                <wp:wrapNone/>
                <wp:docPr id="1656491096" name="テキスト ボックス 1"/>
                <wp:cNvGraphicFramePr/>
                <a:graphic xmlns:a="http://schemas.openxmlformats.org/drawingml/2006/main">
                  <a:graphicData uri="http://schemas.microsoft.com/office/word/2010/wordprocessingShape">
                    <wps:wsp>
                      <wps:cNvSpPr txBox="1"/>
                      <wps:spPr>
                        <a:xfrm>
                          <a:off x="0" y="0"/>
                          <a:ext cx="6986954" cy="752475"/>
                        </a:xfrm>
                        <a:prstGeom prst="rect">
                          <a:avLst/>
                        </a:prstGeom>
                        <a:noFill/>
                        <a:ln>
                          <a:noFill/>
                        </a:ln>
                      </wps:spPr>
                      <wps:txbx>
                        <w:txbxContent>
                          <w:p w14:paraId="58BEA49F" w14:textId="03931B86" w:rsidR="00355E98" w:rsidRPr="006E5F90" w:rsidRDefault="00355E98" w:rsidP="00355E98">
                            <w:pPr>
                              <w:rPr>
                                <w:rFonts w:ascii="たぬき油性マジック" w:eastAsia="たぬき油性マジック" w:hAnsi="たぬき油性マジック"/>
                                <w:b/>
                                <w:bCs/>
                                <w:noProof/>
                                <w:color w:val="4472C4" w:themeColor="accent1"/>
                                <w:sz w:val="80"/>
                                <w:szCs w:val="80"/>
                                <w14:shadow w14:blurRad="38100" w14:dist="25400" w14:dir="5400000" w14:sx="100000" w14:sy="100000" w14:kx="0" w14:ky="0" w14:algn="ctr">
                                  <w14:srgbClr w14:val="6E747A">
                                    <w14:alpha w14:val="57000"/>
                                  </w14:srgbClr>
                                </w14:shadow>
                                <w14:textOutline w14:w="28575" w14:cap="flat" w14:cmpd="sng" w14:algn="ctr">
                                  <w14:solidFill>
                                    <w14:srgbClr w14:val="000000"/>
                                  </w14:solidFill>
                                  <w14:prstDash w14:val="solid"/>
                                  <w14:round/>
                                </w14:textOutline>
                              </w:rPr>
                            </w:pPr>
                            <w:r w:rsidRPr="006E5F90">
                              <w:rPr>
                                <w:rFonts w:ascii="たぬき油性マジック" w:eastAsia="たぬき油性マジック" w:hAnsi="たぬき油性マジック" w:hint="eastAsia"/>
                                <w:b/>
                                <w:bCs/>
                                <w:noProof/>
                                <w:color w:val="4472C4" w:themeColor="accent1"/>
                                <w:sz w:val="80"/>
                                <w:szCs w:val="80"/>
                                <w14:shadow w14:blurRad="38100" w14:dist="25400" w14:dir="5400000" w14:sx="100000" w14:sy="100000" w14:kx="0" w14:ky="0" w14:algn="ctr">
                                  <w14:srgbClr w14:val="6E747A">
                                    <w14:alpha w14:val="57000"/>
                                  </w14:srgbClr>
                                </w14:shadow>
                                <w14:textOutline w14:w="28575" w14:cap="flat" w14:cmpd="sng" w14:algn="ctr">
                                  <w14:solidFill>
                                    <w14:srgbClr w14:val="000000"/>
                                  </w14:solidFill>
                                  <w14:prstDash w14:val="solid"/>
                                  <w14:round/>
                                </w14:textOutline>
                              </w:rPr>
                              <w:t>ももやまだいじどうかんだより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628E" id="_x0000_s1030" type="#_x0000_t202" style="position:absolute;left:0;text-align:left;margin-left:498.95pt;margin-top:22.9pt;width:550.15pt;height:59.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ULEwIAACgEAAAOAAAAZHJzL2Uyb0RvYy54bWysU8lu2zAQvRfoPxC817INr4LlwE3gokCQ&#10;BHCKnGmKtAhQHJakLblf3yHlLWlPRS/UcGY0y3uPi7u21uQgnFdgCjro9SkRhkOpzK6gP17XX2aU&#10;+MBMyTQYUdCj8PRu+fnTorG5GEIFuhSOYBHj88YWtArB5lnmeSVq5ntghcGgBFezgFe3y0rHGqxe&#10;62zY70+yBlxpHXDhPXofuiBdpvpSCh6epfQiEF1QnC2k06VzG89suWD5zjFbKX4ag/3DFDVTBpte&#10;Sj2wwMjeqT9K1Yo78CBDj0OdgZSKi7QDbjPof9hmUzEr0i4IjrcXmPz/K8ufDhv74khov0KLBEZA&#10;Gutzj864TytdHb84KcE4Qni8wCbaQDg6J/PZZD4eUcIxNh0PR9NxLJNd/7bOh28CahKNgjqkJaHF&#10;Do8+dKnnlNjMwFppnajR5p0Da0ZPdh0xWqHdtkSVBR2dx99CecStHHSEe8vXCls/Mh9emEOGcRFU&#10;bXjGQ2poCgoni5IK3K+/+WM+Ao9RShpUTEH9zz1zghL93SAl09FwPkaJpctsNscW7jawvQmYfX0P&#10;KMkBvg7LkxnTgz6b0kH9htJexZ4YYoZj54KGs3kfOhXj0+BitUpJKCnLwqPZWB5LR+QirK/tG3P2&#10;hH1A1p7grCyWf6Cgy+0wX+0DSJX4iSh3mJ7ARzkmhk9PJ+r99p6yrg98+RsAAP//AwBQSwMEFAAG&#10;AAgAAAAhACIoLuXfAAAACAEAAA8AAABkcnMvZG93bnJldi54bWxMj8FOwzAQRO9I/QdrkbhRu7SN&#10;qhCnSpEAiQulRYijEy9J1HgdxW4b+Hq2J7jNalYzb7L16DpxwiG0njTMpgoEUuVtS7WG9/3j7QpE&#10;iIas6Tyhhm8MsM4nV5lJrT/TG552sRYcQiE1GpoY+1TKUDXoTJj6Hom9Lz84E/kcamkHc+Zw18k7&#10;pRLpTEvc0JgeHxqsDruj0/DThuJ5+7qJ5Wb5+aS2L0n4KBKtb67H4h5ExDH+PcMFn9EhZ6bSH8kG&#10;0WngIVHDYsn8F3em1BxEySpZzEHmmfw/IP8FAAD//wMAUEsBAi0AFAAGAAgAAAAhALaDOJL+AAAA&#10;4QEAABMAAAAAAAAAAAAAAAAAAAAAAFtDb250ZW50X1R5cGVzXS54bWxQSwECLQAUAAYACAAAACEA&#10;OP0h/9YAAACUAQAACwAAAAAAAAAAAAAAAAAvAQAAX3JlbHMvLnJlbHNQSwECLQAUAAYACAAAACEA&#10;70BlCxMCAAAoBAAADgAAAAAAAAAAAAAAAAAuAgAAZHJzL2Uyb0RvYy54bWxQSwECLQAUAAYACAAA&#10;ACEAIigu5d8AAAAIAQAADwAAAAAAAAAAAAAAAABtBAAAZHJzL2Rvd25yZXYueG1sUEsFBgAAAAAE&#10;AAQA8wAAAHkFAAAAAA==&#10;" filled="f" stroked="f">
                <v:textbox inset="5.85pt,.7pt,5.85pt,.7pt">
                  <w:txbxContent>
                    <w:p w14:paraId="58BEA49F" w14:textId="03931B86" w:rsidR="00355E98" w:rsidRPr="006E5F90" w:rsidRDefault="00355E98" w:rsidP="00355E98">
                      <w:pPr>
                        <w:rPr>
                          <w:rFonts w:ascii="たぬき油性マジック" w:eastAsia="たぬき油性マジック" w:hAnsi="たぬき油性マジック"/>
                          <w:b/>
                          <w:bCs/>
                          <w:noProof/>
                          <w:color w:val="4472C4" w:themeColor="accent1"/>
                          <w:sz w:val="80"/>
                          <w:szCs w:val="80"/>
                          <w14:shadow w14:blurRad="38100" w14:dist="25400" w14:dir="5400000" w14:sx="100000" w14:sy="100000" w14:kx="0" w14:ky="0" w14:algn="ctr">
                            <w14:srgbClr w14:val="6E747A">
                              <w14:alpha w14:val="57000"/>
                            </w14:srgbClr>
                          </w14:shadow>
                          <w14:textOutline w14:w="28575" w14:cap="flat" w14:cmpd="sng" w14:algn="ctr">
                            <w14:solidFill>
                              <w14:srgbClr w14:val="000000"/>
                            </w14:solidFill>
                            <w14:prstDash w14:val="solid"/>
                            <w14:round/>
                          </w14:textOutline>
                        </w:rPr>
                      </w:pPr>
                      <w:r w:rsidRPr="006E5F90">
                        <w:rPr>
                          <w:rFonts w:ascii="たぬき油性マジック" w:eastAsia="たぬき油性マジック" w:hAnsi="たぬき油性マジック" w:hint="eastAsia"/>
                          <w:b/>
                          <w:bCs/>
                          <w:noProof/>
                          <w:color w:val="4472C4" w:themeColor="accent1"/>
                          <w:sz w:val="80"/>
                          <w:szCs w:val="80"/>
                          <w14:shadow w14:blurRad="38100" w14:dist="25400" w14:dir="5400000" w14:sx="100000" w14:sy="100000" w14:kx="0" w14:ky="0" w14:algn="ctr">
                            <w14:srgbClr w14:val="6E747A">
                              <w14:alpha w14:val="57000"/>
                            </w14:srgbClr>
                          </w14:shadow>
                          <w14:textOutline w14:w="28575" w14:cap="flat" w14:cmpd="sng" w14:algn="ctr">
                            <w14:solidFill>
                              <w14:srgbClr w14:val="000000"/>
                            </w14:solidFill>
                            <w14:prstDash w14:val="solid"/>
                            <w14:round/>
                          </w14:textOutline>
                        </w:rPr>
                        <w:t>ももやまだいじどうかんだより</w:t>
                      </w:r>
                    </w:p>
                  </w:txbxContent>
                </v:textbox>
                <w10:wrap anchorx="margin"/>
              </v:shape>
            </w:pict>
          </mc:Fallback>
        </mc:AlternateContent>
      </w:r>
      <w:r w:rsidR="004D4031">
        <w:rPr>
          <w:noProof/>
        </w:rPr>
        <mc:AlternateContent>
          <mc:Choice Requires="wps">
            <w:drawing>
              <wp:anchor distT="0" distB="0" distL="114300" distR="114300" simplePos="0" relativeHeight="251674624" behindDoc="0" locked="0" layoutInCell="1" allowOverlap="1" wp14:anchorId="254161AA" wp14:editId="15A94070">
                <wp:simplePos x="0" y="0"/>
                <wp:positionH relativeFrom="margin">
                  <wp:posOffset>4267200</wp:posOffset>
                </wp:positionH>
                <wp:positionV relativeFrom="paragraph">
                  <wp:posOffset>2984499</wp:posOffset>
                </wp:positionV>
                <wp:extent cx="5773420" cy="11134725"/>
                <wp:effectExtent l="38100" t="38100" r="36830" b="47625"/>
                <wp:wrapNone/>
                <wp:docPr id="1057766507" name="テキスト ボックス 1"/>
                <wp:cNvGraphicFramePr/>
                <a:graphic xmlns:a="http://schemas.openxmlformats.org/drawingml/2006/main">
                  <a:graphicData uri="http://schemas.microsoft.com/office/word/2010/wordprocessingShape">
                    <wps:wsp>
                      <wps:cNvSpPr txBox="1"/>
                      <wps:spPr>
                        <a:xfrm>
                          <a:off x="0" y="0"/>
                          <a:ext cx="5773420" cy="11134725"/>
                        </a:xfrm>
                        <a:prstGeom prst="rect">
                          <a:avLst/>
                        </a:prstGeom>
                        <a:noFill/>
                        <a:ln w="76200">
                          <a:solidFill>
                            <a:srgbClr val="FF99CC"/>
                          </a:solidFill>
                        </a:ln>
                      </wps:spPr>
                      <wps:txbx>
                        <w:txbxContent>
                          <w:p w14:paraId="750E17C7" w14:textId="28198509" w:rsidR="001803D1" w:rsidRDefault="00145573" w:rsidP="00B57F4A">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573">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親子ｃａｆｅ</w:t>
                            </w:r>
                          </w:p>
                          <w:p w14:paraId="7A5F2FCD" w14:textId="4E6CC690" w:rsidR="00145573" w:rsidRDefault="00145573"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5月13日20日（月）10:00～12：00</w:t>
                            </w:r>
                          </w:p>
                          <w:p w14:paraId="582E0D69" w14:textId="4C9BF324" w:rsidR="00145573" w:rsidRDefault="00145573"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573">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わくわくひろば</w:t>
                            </w:r>
                          </w:p>
                          <w:p w14:paraId="36DDECC4" w14:textId="5636209E" w:rsidR="003723DE" w:rsidRPr="003723DE" w:rsidRDefault="003723DE" w:rsidP="00B57F4A">
                            <w:pPr>
                              <w:spacing w:line="760" w:lineRule="exact"/>
                              <w:jc w:val="center"/>
                              <w:rPr>
                                <w:rFonts w:ascii="たぬき油性マジック" w:eastAsia="たぬき油性マジック" w:hAnsi="たぬき油性マジック"/>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3DE">
                              <w:rPr>
                                <w:rFonts w:ascii="たぬき油性マジック" w:eastAsia="たぬき油性マジック" w:hAnsi="たぬき油性マジック"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火曜日10：30～</w:t>
                            </w:r>
                          </w:p>
                          <w:p w14:paraId="3AA6E803" w14:textId="51DF441E" w:rsidR="00145573" w:rsidRDefault="00145573" w:rsidP="00B57F4A">
                            <w:pPr>
                              <w:spacing w:line="4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5月14日→フラワーアレンジメント</w:t>
                            </w:r>
                          </w:p>
                          <w:p w14:paraId="3C7C3E1E" w14:textId="398F07C6" w:rsidR="002D4A71" w:rsidRPr="002D4A71" w:rsidRDefault="002D4A71" w:rsidP="00B57F4A">
                            <w:pPr>
                              <w:spacing w:line="460" w:lineRule="exact"/>
                              <w:jc w:val="distribute"/>
                              <w:rPr>
                                <w:rFonts w:ascii="たぬき油性マジック" w:eastAsia="たぬき油性マジック" w:hAnsi="たぬき油性マジ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（参加費\500　お友だちと一緒にお花を飾りましょう。</w:t>
                            </w:r>
                            <w:r w:rsidR="00DB3372"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詳細は、インスタにて更新します。</w:t>
                            </w:r>
                            <w:r w:rsidRPr="00B57F4A">
                              <w:rPr>
                                <w:rFonts w:ascii="たぬき油性マジック" w:eastAsia="たぬき油性マジック" w:hAnsi="たぬき油性マジック" w:hint="eastAsia"/>
                                <w:noProof/>
                                <w:color w:val="000000" w:themeColor="text1"/>
                                <w:spacing w:val="16"/>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F235BA" w14:textId="1259FA49" w:rsidR="00145573" w:rsidRDefault="00145573" w:rsidP="00B57F4A">
                            <w:pPr>
                              <w:spacing w:line="460" w:lineRule="exact"/>
                              <w:ind w:firstLineChars="150" w:firstLine="660"/>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5月21日→フットマッサージー</w:t>
                            </w:r>
                          </w:p>
                          <w:p w14:paraId="2DC40E92" w14:textId="77BCC2E8" w:rsidR="002D4A71" w:rsidRPr="002D4A71" w:rsidRDefault="002D4A71" w:rsidP="00B57F4A">
                            <w:pPr>
                              <w:spacing w:line="460" w:lineRule="exact"/>
                              <w:rPr>
                                <w:rFonts w:ascii="たぬき油性マジック" w:eastAsia="たぬき油性マジック" w:hAnsi="たぬき油性マジ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A71">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自分の不調箇所を知って毎日簡単にできるセルフケア法を習いませんか。</w:t>
                            </w:r>
                            <w:r w:rsidRPr="002D4A71">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3DB1C5" w14:textId="4A7670AB" w:rsidR="00145573" w:rsidRDefault="00145573" w:rsidP="00B57F4A">
                            <w:pPr>
                              <w:spacing w:line="460" w:lineRule="exact"/>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5月28日→パペット</w:t>
                            </w:r>
                            <w:r w:rsidR="002D4A71">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タイム</w:t>
                            </w:r>
                          </w:p>
                          <w:p w14:paraId="6D731DBE" w14:textId="19B33048" w:rsidR="003723DE" w:rsidRDefault="003723DE" w:rsidP="00B57F4A">
                            <w:pPr>
                              <w:spacing w:line="460" w:lineRule="exact"/>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3DE">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英語のパッペット劇をします。内容は見に来た時のお楽しみに♪</w:t>
                            </w:r>
                            <w:r w:rsidRPr="003723DE">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94AF82" w14:textId="391091E6" w:rsidR="006E5F90" w:rsidRPr="006E5F90" w:rsidRDefault="006E5F90" w:rsidP="006E5F90">
                            <w:pPr>
                              <w:spacing w:line="460" w:lineRule="exact"/>
                              <w:jc w:val="center"/>
                              <w:rPr>
                                <w:rFonts w:ascii="たぬき油性マジック" w:eastAsia="たぬき油性マジック" w:hAnsi="たぬき油性マジック"/>
                                <w:noProof/>
                                <w:color w:val="000000" w:themeColor="text1"/>
                                <w:sz w:val="28"/>
                                <w:szCs w:val="28"/>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0">
                              <w:rPr>
                                <w:rFonts w:ascii="たぬき油性マジック" w:eastAsia="たぬき油性マジック" w:hAnsi="たぬき油性マジック" w:hint="eastAsia"/>
                                <w:noProof/>
                                <w:color w:val="000000" w:themeColor="text1"/>
                                <w:sz w:val="28"/>
                                <w:szCs w:val="28"/>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ご参加される方は、児童館まで必ずご連絡ください。</w:t>
                            </w:r>
                          </w:p>
                          <w:p w14:paraId="00FBEF97" w14:textId="6B3B5765" w:rsidR="00DB3372" w:rsidRDefault="003723DE" w:rsidP="006E5F90">
                            <w:pPr>
                              <w:spacing w:line="46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※詳細は</w:t>
                            </w:r>
                            <w:r w:rsidR="00DB3372">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、インスタにて更新していきます。</w:t>
                            </w:r>
                          </w:p>
                          <w:p w14:paraId="7046A124" w14:textId="27197E01" w:rsidR="00DB3372" w:rsidRP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親子でダンスリトミック</w:t>
                            </w:r>
                          </w:p>
                          <w:p w14:paraId="49DF8079" w14:textId="1394B293" w:rsid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5月2日16日（木）10：00～</w:t>
                            </w:r>
                          </w:p>
                          <w:p w14:paraId="2E2D9976" w14:textId="4413BD3C" w:rsidR="00DB3372" w:rsidRP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おべんとうひろば</w:t>
                            </w:r>
                          </w:p>
                          <w:p w14:paraId="1632A00C" w14:textId="333FCE9F" w:rsidR="00DB3372" w:rsidRP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毎週木曜日12時から13時まで</w:t>
                            </w:r>
                          </w:p>
                          <w:p w14:paraId="719BB067" w14:textId="0A6E2A67" w:rsidR="00DB3372" w:rsidRDefault="00DB3372" w:rsidP="00575F42">
                            <w:pPr>
                              <w:spacing w:line="300" w:lineRule="exact"/>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hint="eastAsia"/>
                                <w:noProof/>
                                <w:color w:val="000000" w:themeColor="text1"/>
                                <w:w w:val="95"/>
                                <w:kern w:val="0"/>
                                <w:sz w:val="28"/>
                                <w:szCs w:val="28"/>
                                <w:fitText w:val="8960" w:id="-9948462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普段であれば休館時間ですが、この日だけ休館せず遊んでいただけます</w:t>
                            </w:r>
                            <w:r w:rsidRPr="004D4031">
                              <w:rPr>
                                <w:rFonts w:ascii="たぬき油性マジック" w:eastAsia="たぬき油性マジック" w:hAnsi="たぬき油性マジック" w:hint="eastAsia"/>
                                <w:noProof/>
                                <w:color w:val="000000" w:themeColor="text1"/>
                                <w:spacing w:val="43"/>
                                <w:w w:val="95"/>
                                <w:kern w:val="0"/>
                                <w:sz w:val="28"/>
                                <w:szCs w:val="28"/>
                                <w:fitText w:val="8960" w:id="-9948462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お昼をもって遊びに来てください。お待ちしています。</w:t>
                            </w:r>
                          </w:p>
                          <w:p w14:paraId="7C1FC06E" w14:textId="0B935424" w:rsid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あそびひろば</w:t>
                            </w:r>
                          </w:p>
                          <w:p w14:paraId="2CDA937A" w14:textId="283DA358" w:rsid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毎週金曜日</w:t>
                            </w:r>
                            <w:r w:rsidR="00B57F4A">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10:00～12：00</w:t>
                            </w:r>
                          </w:p>
                          <w:p w14:paraId="0EE7E1F6" w14:textId="2082F153" w:rsidR="00B57F4A" w:rsidRPr="004D4031" w:rsidRDefault="00B57F4A" w:rsidP="00575F42">
                            <w:pPr>
                              <w:spacing w:line="46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滑り台.平均台.鉄棒.バイク等をだしています。</w:t>
                            </w:r>
                          </w:p>
                          <w:p w14:paraId="5E16FBDF" w14:textId="32C99139" w:rsidR="00B57F4A" w:rsidRDefault="00B57F4A"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ぱぱままひろば</w:t>
                            </w:r>
                          </w:p>
                          <w:p w14:paraId="2EA740B2" w14:textId="0BF46CD5" w:rsidR="00A0597B" w:rsidRDefault="00A0597B" w:rsidP="00A0597B">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毎週土曜日10:00～12：00</w:t>
                            </w:r>
                          </w:p>
                          <w:p w14:paraId="34E894E4" w14:textId="0275E382" w:rsidR="00A0597B" w:rsidRDefault="00A0597B" w:rsidP="00575F42">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5/25（土）</w:t>
                            </w:r>
                            <w:r w:rsidR="00575F4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おやこｃａｆｅとコラボ</w:t>
                            </w:r>
                          </w:p>
                          <w:p w14:paraId="71E12944" w14:textId="16ECF6FC" w:rsidR="00575F42" w:rsidRDefault="00575F42" w:rsidP="00575F42">
                            <w:pPr>
                              <w:spacing w:line="360" w:lineRule="exact"/>
                              <w:rPr>
                                <w:rFonts w:ascii="Segoe UI Emoji" w:eastAsia="たぬき油性マジック" w:hAnsi="Segoe UI Emoj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いつもは平日に行うカフェですが、この日は小学校が運動会の為、おやこｃａｆｅをします。</w:t>
                            </w:r>
                            <w:r w:rsidRPr="00575F42">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パパも一緒にｃａｆｅしに来てください</w:t>
                            </w:r>
                            <w:r w:rsidRPr="00575F42">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7C5470" w14:textId="06F67F1D" w:rsidR="00575F42" w:rsidRPr="00575F42" w:rsidRDefault="00575F42" w:rsidP="00575F42">
                            <w:pPr>
                              <w:spacing w:line="360" w:lineRule="exact"/>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もちろん、パパ友同士で集まって子どもと一緒に遊びに来てね！！</w:t>
                            </w:r>
                          </w:p>
                          <w:p w14:paraId="13EFFC8C" w14:textId="68CDF94B" w:rsidR="004D4031" w:rsidRDefault="004D4031" w:rsidP="004D4031">
                            <w:pPr>
                              <w:spacing w:line="50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児童館の玩具を使って遊びましょう♪パパも一緒にびに来てね。</w:t>
                            </w:r>
                          </w:p>
                          <w:p w14:paraId="664F6E29" w14:textId="5EBABDB1" w:rsidR="004D4031" w:rsidRPr="004D4031" w:rsidRDefault="004D4031" w:rsidP="004D4031">
                            <w:pPr>
                              <w:spacing w:line="500" w:lineRule="exact"/>
                              <w:jc w:val="center"/>
                              <w:rPr>
                                <w:rFonts w:ascii="たぬき油性マジック" w:eastAsia="たぬき油性マジック" w:hAnsi="たぬき油性マジック"/>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午前中の</w:t>
                            </w:r>
                            <w:r w:rsidRPr="004D4031">
                              <w:rPr>
                                <w:rFonts w:ascii="たぬき油性マジック" w:eastAsia="たぬき油性マジック" w:hAnsi="たぬき油性マジック" w:hint="eastAsia"/>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参加について</w:t>
                            </w:r>
                          </w:p>
                          <w:p w14:paraId="282C9524" w14:textId="14DC545C" w:rsidR="004D4031" w:rsidRDefault="004D4031" w:rsidP="004D4031">
                            <w:pPr>
                              <w:spacing w:line="500" w:lineRule="exact"/>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※駐車場あり。ご参加される方は児童館までご連絡ください。</w:t>
                            </w:r>
                          </w:p>
                          <w:p w14:paraId="0C8ADAF7" w14:textId="10A7EED3" w:rsidR="004D4031" w:rsidRPr="004D4031" w:rsidRDefault="004D4031" w:rsidP="004D4031">
                            <w:pPr>
                              <w:spacing w:line="500" w:lineRule="exact"/>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61AA" id="_x0000_s1031" type="#_x0000_t202" style="position:absolute;left:0;text-align:left;margin-left:336pt;margin-top:235pt;width:454.6pt;height:87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ZNgIAAF0EAAAOAAAAZHJzL2Uyb0RvYy54bWysVE2P2jAQvVfqf7B8LyEsLBARVpQVVaXV&#10;7kpstWfj2CSS43FtQ0J/fcdO+NC2p6oXM/ZM5uO9Nywe2lqRo7CuAp3TdDCkRGgORaX3Of3xtvky&#10;o8R5pgumQIucnoSjD8vPnxaNycQISlCFsASTaJc1Jqel9yZLEsdLUTM3ACM0OiXYmnm82n1SWNZg&#10;9lolo+HwPmnAFsYCF87h62PnpMuYX0rB/YuUTniicoq9+XjaeO7CmSwXLNtbZsqK922wf+iiZpXG&#10;opdUj8wzcrDVH6nqiltwIP2AQ52AlBUXcQacJh1+mGZbMiPiLAiOMxeY3P9Ly5+PW/NqiW+/QosE&#10;BkAa4zKHj2GeVto6/GKnBP0I4ekCm2g94fg4mU7vxiN0cfSlaXo3no4mIVFy/d5Y578JqEkwcmqR&#10;mIgXOz4534WeQ0I5DZtKqUiO0qTJ6fQe2Y5fOFBVEbwhztn9bq0sOTLkd7OZz9frvvBNGLahNHZz&#10;nStYvt21pCqw/fPMOyhOCIWFTiXO8E2F3T4x51+ZRVngiCh1/4KHVIBdQW9RUoL99bf3EI9soZeS&#10;BmWWU/fzwKygRH3XyON0PJpPUJfxMpvNsYS9dexuHPpQrwHnTHGlDI9mCPfqbEoL9TvuwyrURBfT&#10;HCvn1J/Nte+kj/vExWoVg1CHhvknvTU8pA6oBibe2ndmTU+XR6qf4SxHln1grYvteFsdPMgqUhpQ&#10;7jDtwUcNR1H0+xaW5PYeo67/CsvfAAAA//8DAFBLAwQUAAYACAAAACEA8UiXXOEAAAANAQAADwAA&#10;AGRycy9kb3ducmV2LnhtbEyPQU/DMAyF70j8h8hI3FiybOum0nRCIATSDhNj4uw1pq1onKrJtvLv&#10;yU7jZsvvPX+vWI+uEycaQuvZwHSiQBBX3rZcG9h/vj6sQISIbLHzTAZ+KcC6vL0pMLf+zB902sVa&#10;pBAOORpoYuxzKUPVkMMw8T1xun37wWFM61BLO+A5hbtOaqUy6bDl9KHBnp4bqn52R2cA37L4Mnsf&#10;t/Jru3e0Uclfz425vxufHkFEGuNVDBf8hA5lYjr4I9sgOgPZUqcu0cB8qdJwUSxWUw3iYEBrPVuA&#10;LAv5v0X5BwAA//8DAFBLAQItABQABgAIAAAAIQC2gziS/gAAAOEBAAATAAAAAAAAAAAAAAAAAAAA&#10;AABbQ29udGVudF9UeXBlc10ueG1sUEsBAi0AFAAGAAgAAAAhADj9If/WAAAAlAEAAAsAAAAAAAAA&#10;AAAAAAAALwEAAF9yZWxzLy5yZWxzUEsBAi0AFAAGAAgAAAAhAD6oppk2AgAAXQQAAA4AAAAAAAAA&#10;AAAAAAAALgIAAGRycy9lMm9Eb2MueG1sUEsBAi0AFAAGAAgAAAAhAPFIl1zhAAAADQEAAA8AAAAA&#10;AAAAAAAAAAAAkAQAAGRycy9kb3ducmV2LnhtbFBLBQYAAAAABAAEAPMAAACeBQAAAAA=&#10;" filled="f" strokecolor="#f9c" strokeweight="6pt">
                <v:textbox inset="5.85pt,.7pt,5.85pt,.7pt">
                  <w:txbxContent>
                    <w:p w14:paraId="750E17C7" w14:textId="28198509" w:rsidR="001803D1" w:rsidRDefault="00145573" w:rsidP="00B57F4A">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573">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親子ｃａｆｅ</w:t>
                      </w:r>
                    </w:p>
                    <w:p w14:paraId="7A5F2FCD" w14:textId="4E6CC690" w:rsidR="00145573" w:rsidRDefault="00145573"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5月13日20日（月）10:00～12：00</w:t>
                      </w:r>
                    </w:p>
                    <w:p w14:paraId="582E0D69" w14:textId="4C9BF324" w:rsidR="00145573" w:rsidRDefault="00145573"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5573">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わくわくひろば</w:t>
                      </w:r>
                    </w:p>
                    <w:p w14:paraId="36DDECC4" w14:textId="5636209E" w:rsidR="003723DE" w:rsidRPr="003723DE" w:rsidRDefault="003723DE" w:rsidP="00B57F4A">
                      <w:pPr>
                        <w:spacing w:line="760" w:lineRule="exact"/>
                        <w:jc w:val="center"/>
                        <w:rPr>
                          <w:rFonts w:ascii="たぬき油性マジック" w:eastAsia="たぬき油性マジック" w:hAnsi="たぬき油性マジック"/>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3DE">
                        <w:rPr>
                          <w:rFonts w:ascii="たぬき油性マジック" w:eastAsia="たぬき油性マジック" w:hAnsi="たぬき油性マジック"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火曜日10：30～</w:t>
                      </w:r>
                    </w:p>
                    <w:p w14:paraId="3AA6E803" w14:textId="51DF441E" w:rsidR="00145573" w:rsidRDefault="00145573" w:rsidP="00B57F4A">
                      <w:pPr>
                        <w:spacing w:line="4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5月14日→フラワーアレンジメント</w:t>
                      </w:r>
                    </w:p>
                    <w:p w14:paraId="3C7C3E1E" w14:textId="398F07C6" w:rsidR="002D4A71" w:rsidRPr="002D4A71" w:rsidRDefault="002D4A71" w:rsidP="00B57F4A">
                      <w:pPr>
                        <w:spacing w:line="460" w:lineRule="exact"/>
                        <w:jc w:val="distribute"/>
                        <w:rPr>
                          <w:rFonts w:ascii="たぬき油性マジック" w:eastAsia="たぬき油性マジック" w:hAnsi="たぬき油性マジ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（参加費\500　お友だちと一緒にお花を飾りましょう。</w:t>
                      </w:r>
                      <w:r w:rsidR="00DB3372"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7F4A">
                        <w:rPr>
                          <w:rFonts w:ascii="たぬき油性マジック" w:eastAsia="たぬき油性マジック" w:hAnsi="たぬき油性マジック" w:hint="eastAsia"/>
                          <w:noProof/>
                          <w:color w:val="000000" w:themeColor="text1"/>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詳細は、インスタにて更新します。</w:t>
                      </w:r>
                      <w:r w:rsidRPr="00B57F4A">
                        <w:rPr>
                          <w:rFonts w:ascii="たぬき油性マジック" w:eastAsia="たぬき油性マジック" w:hAnsi="たぬき油性マジック" w:hint="eastAsia"/>
                          <w:noProof/>
                          <w:color w:val="000000" w:themeColor="text1"/>
                          <w:spacing w:val="16"/>
                          <w:w w:val="87"/>
                          <w:kern w:val="0"/>
                          <w:sz w:val="24"/>
                          <w:szCs w:val="24"/>
                          <w:fitText w:val="8840" w:id="-9948482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F235BA" w14:textId="1259FA49" w:rsidR="00145573" w:rsidRDefault="00145573" w:rsidP="00B57F4A">
                      <w:pPr>
                        <w:spacing w:line="460" w:lineRule="exact"/>
                        <w:ind w:firstLineChars="150" w:firstLine="660"/>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5月21日→フットマッサージー</w:t>
                      </w:r>
                    </w:p>
                    <w:p w14:paraId="2DC40E92" w14:textId="77BCC2E8" w:rsidR="002D4A71" w:rsidRPr="002D4A71" w:rsidRDefault="002D4A71" w:rsidP="00B57F4A">
                      <w:pPr>
                        <w:spacing w:line="460" w:lineRule="exact"/>
                        <w:rPr>
                          <w:rFonts w:ascii="たぬき油性マジック" w:eastAsia="たぬき油性マジック" w:hAnsi="たぬき油性マジック"/>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A71">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自分の不調箇所を知って毎日簡単にできるセルフケア法を習いませんか。</w:t>
                      </w:r>
                      <w:r w:rsidRPr="002D4A71">
                        <w:rPr>
                          <w:rFonts w:ascii="たぬき油性マジック" w:eastAsia="たぬき油性マジック" w:hAnsi="たぬき油性マジック"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3DB1C5" w14:textId="4A7670AB" w:rsidR="00145573" w:rsidRDefault="00145573" w:rsidP="00B57F4A">
                      <w:pPr>
                        <w:spacing w:line="460" w:lineRule="exact"/>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5月28日→パペット</w:t>
                      </w:r>
                      <w:r w:rsidR="002D4A71">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タイム</w:t>
                      </w:r>
                    </w:p>
                    <w:p w14:paraId="6D731DBE" w14:textId="19B33048" w:rsidR="003723DE" w:rsidRDefault="003723DE" w:rsidP="00B57F4A">
                      <w:pPr>
                        <w:spacing w:line="460" w:lineRule="exact"/>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3DE">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英語のパッペット劇をします。内容は見に来た時のお楽しみに♪</w:t>
                      </w:r>
                      <w:r w:rsidRPr="003723DE">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94AF82" w14:textId="391091E6" w:rsidR="006E5F90" w:rsidRPr="006E5F90" w:rsidRDefault="006E5F90" w:rsidP="006E5F90">
                      <w:pPr>
                        <w:spacing w:line="460" w:lineRule="exact"/>
                        <w:jc w:val="center"/>
                        <w:rPr>
                          <w:rFonts w:ascii="たぬき油性マジック" w:eastAsia="たぬき油性マジック" w:hAnsi="たぬき油性マジック"/>
                          <w:noProof/>
                          <w:color w:val="000000" w:themeColor="text1"/>
                          <w:sz w:val="28"/>
                          <w:szCs w:val="28"/>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F90">
                        <w:rPr>
                          <w:rFonts w:ascii="たぬき油性マジック" w:eastAsia="たぬき油性マジック" w:hAnsi="たぬき油性マジック" w:hint="eastAsia"/>
                          <w:noProof/>
                          <w:color w:val="000000" w:themeColor="text1"/>
                          <w:sz w:val="28"/>
                          <w:szCs w:val="28"/>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ご参加される方は、児童館まで必ずご連絡ください。</w:t>
                      </w:r>
                    </w:p>
                    <w:p w14:paraId="00FBEF97" w14:textId="6B3B5765" w:rsidR="00DB3372" w:rsidRDefault="003723DE" w:rsidP="006E5F90">
                      <w:pPr>
                        <w:spacing w:line="46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※詳細は</w:t>
                      </w:r>
                      <w:r w:rsidR="00DB3372">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、インスタにて更新していきます。</w:t>
                      </w:r>
                    </w:p>
                    <w:p w14:paraId="7046A124" w14:textId="27197E01" w:rsidR="00DB3372" w:rsidRP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親子でダンスリトミック</w:t>
                      </w:r>
                    </w:p>
                    <w:p w14:paraId="49DF8079" w14:textId="1394B293" w:rsid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5月2日16日（木）10：00～</w:t>
                      </w:r>
                    </w:p>
                    <w:p w14:paraId="2E2D9976" w14:textId="4413BD3C" w:rsidR="00DB3372" w:rsidRP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おべんとうひろば</w:t>
                      </w:r>
                    </w:p>
                    <w:p w14:paraId="1632A00C" w14:textId="333FCE9F" w:rsidR="00DB3372" w:rsidRP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毎週木曜日12時から13時まで</w:t>
                      </w:r>
                    </w:p>
                    <w:p w14:paraId="719BB067" w14:textId="0A6E2A67" w:rsidR="00DB3372" w:rsidRDefault="00DB3372" w:rsidP="00575F42">
                      <w:pPr>
                        <w:spacing w:line="300" w:lineRule="exact"/>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hint="eastAsia"/>
                          <w:noProof/>
                          <w:color w:val="000000" w:themeColor="text1"/>
                          <w:w w:val="95"/>
                          <w:kern w:val="0"/>
                          <w:sz w:val="28"/>
                          <w:szCs w:val="28"/>
                          <w:fitText w:val="8960" w:id="-9948462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普段であれば休館時間ですが、この日だけ休館せず遊んでいただけます</w:t>
                      </w:r>
                      <w:r w:rsidRPr="004D4031">
                        <w:rPr>
                          <w:rFonts w:ascii="たぬき油性マジック" w:eastAsia="たぬき油性マジック" w:hAnsi="たぬき油性マジック" w:hint="eastAsia"/>
                          <w:noProof/>
                          <w:color w:val="000000" w:themeColor="text1"/>
                          <w:spacing w:val="43"/>
                          <w:w w:val="95"/>
                          <w:kern w:val="0"/>
                          <w:sz w:val="28"/>
                          <w:szCs w:val="28"/>
                          <w:fitText w:val="8960" w:id="-9948462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お昼をもって遊びに来てください。お待ちしています。</w:t>
                      </w:r>
                    </w:p>
                    <w:p w14:paraId="7C1FC06E" w14:textId="0B935424" w:rsidR="00DB3372" w:rsidRDefault="00DB3372"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72">
                        <w:rPr>
                          <w:rFonts w:ascii="たぬき油性マジック" w:eastAsia="たぬき油性マジック" w:hAnsi="たぬき油性マジック"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あそびひろば</w:t>
                      </w:r>
                    </w:p>
                    <w:p w14:paraId="2CDA937A" w14:textId="283DA358" w:rsidR="00DB3372" w:rsidRDefault="00DB3372" w:rsidP="00B57F4A">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毎週金曜日</w:t>
                      </w:r>
                      <w:r w:rsidR="00B57F4A">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10:00～12：00</w:t>
                      </w:r>
                    </w:p>
                    <w:p w14:paraId="0EE7E1F6" w14:textId="2082F153" w:rsidR="00B57F4A" w:rsidRPr="004D4031" w:rsidRDefault="00B57F4A" w:rsidP="00575F42">
                      <w:pPr>
                        <w:spacing w:line="46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滑り台.平均台.鉄棒.バイク等をだしています。</w:t>
                      </w:r>
                    </w:p>
                    <w:p w14:paraId="5E16FBDF" w14:textId="32C99139" w:rsidR="00B57F4A" w:rsidRDefault="00B57F4A" w:rsidP="00A0597B">
                      <w:pPr>
                        <w:spacing w:line="760" w:lineRule="exact"/>
                        <w:jc w:val="center"/>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7F4A">
                        <w:rPr>
                          <w:rFonts w:ascii="たぬき油性マジック" w:eastAsia="たぬき油性マジック" w:hAnsi="たぬき油性マジック"/>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ぱぱままひろば</w:t>
                      </w:r>
                    </w:p>
                    <w:p w14:paraId="2EA740B2" w14:textId="0BF46CD5" w:rsidR="00A0597B" w:rsidRDefault="00A0597B" w:rsidP="00A0597B">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97B">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毎週土曜日10:00～12：00</w:t>
                      </w:r>
                    </w:p>
                    <w:p w14:paraId="34E894E4" w14:textId="0275E382" w:rsidR="00A0597B" w:rsidRDefault="00A0597B" w:rsidP="00575F42">
                      <w:pPr>
                        <w:spacing w:line="760" w:lineRule="exact"/>
                        <w:jc w:val="center"/>
                        <w:rPr>
                          <w:rFonts w:ascii="たぬき油性マジック" w:eastAsia="たぬき油性マジック" w:hAnsi="たぬき油性マジック"/>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5/25（土）</w:t>
                      </w:r>
                      <w:r w:rsidR="00575F42">
                        <w:rPr>
                          <w:rFonts w:ascii="たぬき油性マジック" w:eastAsia="たぬき油性マジック" w:hAnsi="たぬき油性マジック"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おやこｃａｆｅとコラボ</w:t>
                      </w:r>
                    </w:p>
                    <w:p w14:paraId="71E12944" w14:textId="16ECF6FC" w:rsidR="00575F42" w:rsidRDefault="00575F42" w:rsidP="00575F42">
                      <w:pPr>
                        <w:spacing w:line="360" w:lineRule="exact"/>
                        <w:rPr>
                          <w:rFonts w:ascii="Segoe UI Emoji" w:eastAsia="たぬき油性マジック" w:hAnsi="Segoe UI Emoj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いつもは平日に行うカフェですが、この日は小学校が運動会の為、おやこｃａｆｅをします。</w:t>
                      </w:r>
                      <w:r w:rsidRPr="00575F42">
                        <w:rPr>
                          <w:rFonts w:ascii="たぬき油性マジック" w:eastAsia="たぬき油性マジック" w:hAnsi="たぬき油性マジック"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パパも一緒にｃａｆｅしに来てください</w:t>
                      </w:r>
                      <w:r w:rsidRPr="00575F42">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7C5470" w14:textId="06F67F1D" w:rsidR="00575F42" w:rsidRPr="00575F42" w:rsidRDefault="00575F42" w:rsidP="00575F42">
                      <w:pPr>
                        <w:spacing w:line="360" w:lineRule="exact"/>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Emoji" w:eastAsia="たぬき油性マジック" w:hAnsi="Segoe UI Emoji"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もちろん、パパ友同士で集まって子どもと一緒に遊びに来てね！！</w:t>
                      </w:r>
                    </w:p>
                    <w:p w14:paraId="13EFFC8C" w14:textId="68CDF94B" w:rsidR="004D4031" w:rsidRDefault="004D4031" w:rsidP="004D4031">
                      <w:pPr>
                        <w:spacing w:line="500" w:lineRule="exact"/>
                        <w:jc w:val="center"/>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児童館の玩具を使って遊びましょう♪パパも一緒にびに来てね。</w:t>
                      </w:r>
                    </w:p>
                    <w:p w14:paraId="664F6E29" w14:textId="5EBABDB1" w:rsidR="004D4031" w:rsidRPr="004D4031" w:rsidRDefault="004D4031" w:rsidP="004D4031">
                      <w:pPr>
                        <w:spacing w:line="500" w:lineRule="exact"/>
                        <w:jc w:val="center"/>
                        <w:rPr>
                          <w:rFonts w:ascii="たぬき油性マジック" w:eastAsia="たぬき油性マジック" w:hAnsi="たぬき油性マジック"/>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午前中の</w:t>
                      </w:r>
                      <w:r w:rsidRPr="004D4031">
                        <w:rPr>
                          <w:rFonts w:ascii="たぬき油性マジック" w:eastAsia="たぬき油性マジック" w:hAnsi="たぬき油性マジック" w:hint="eastAsia"/>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参加について</w:t>
                      </w:r>
                    </w:p>
                    <w:p w14:paraId="282C9524" w14:textId="14DC545C" w:rsidR="004D4031" w:rsidRDefault="004D4031" w:rsidP="004D4031">
                      <w:pPr>
                        <w:spacing w:line="500" w:lineRule="exact"/>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031">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※駐車場あり。ご参加される方は児童館までご連絡ください。</w:t>
                      </w:r>
                    </w:p>
                    <w:p w14:paraId="0C8ADAF7" w14:textId="10A7EED3" w:rsidR="004D4031" w:rsidRPr="004D4031" w:rsidRDefault="004D4031" w:rsidP="004D4031">
                      <w:pPr>
                        <w:spacing w:line="500" w:lineRule="exact"/>
                        <w:rPr>
                          <w:rFonts w:ascii="たぬき油性マジック" w:eastAsia="たぬき油性マジック" w:hAnsi="たぬき油性マジック"/>
                          <w:b/>
                          <w:bCs/>
                          <w:noProof/>
                          <w:color w:val="000000" w:themeColor="text1"/>
                          <w:sz w:val="32"/>
                          <w:szCs w:val="32"/>
                          <w:u w:val="double"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4D4031">
        <w:rPr>
          <w:noProof/>
        </w:rPr>
        <w:drawing>
          <wp:anchor distT="0" distB="0" distL="114300" distR="114300" simplePos="0" relativeHeight="251661312" behindDoc="0" locked="0" layoutInCell="1" allowOverlap="1" wp14:anchorId="52F7C54D" wp14:editId="62D8231C">
            <wp:simplePos x="0" y="0"/>
            <wp:positionH relativeFrom="page">
              <wp:align>right</wp:align>
            </wp:positionH>
            <wp:positionV relativeFrom="paragraph">
              <wp:posOffset>1362710</wp:posOffset>
            </wp:positionV>
            <wp:extent cx="10690180" cy="12713335"/>
            <wp:effectExtent l="0" t="0" r="0" b="0"/>
            <wp:wrapNone/>
            <wp:docPr id="6817985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0180" cy="1271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E7">
        <w:rPr>
          <w:rFonts w:ascii="たぬき油性マジック" w:eastAsia="たぬき油性マジック" w:hAnsi="たぬき油性マジック"/>
          <w:b/>
          <w:bCs/>
          <w:noProof/>
          <w:sz w:val="24"/>
          <w:szCs w:val="24"/>
          <w14:textOutline w14:w="9525" w14:cap="flat" w14:cmpd="sng" w14:algn="ctr">
            <w14:solidFill>
              <w14:srgbClr w14:val="000000"/>
            </w14:solidFill>
            <w14:prstDash w14:val="solid"/>
            <w14:round/>
          </w14:textOutline>
        </w:rPr>
        <w:drawing>
          <wp:anchor distT="0" distB="0" distL="114300" distR="114300" simplePos="0" relativeHeight="251667456" behindDoc="0" locked="0" layoutInCell="1" allowOverlap="1" wp14:anchorId="631AD507" wp14:editId="50AEFD15">
            <wp:simplePos x="0" y="0"/>
            <wp:positionH relativeFrom="margin">
              <wp:posOffset>1540262</wp:posOffset>
            </wp:positionH>
            <wp:positionV relativeFrom="paragraph">
              <wp:posOffset>2792785</wp:posOffset>
            </wp:positionV>
            <wp:extent cx="1354455" cy="1014067"/>
            <wp:effectExtent l="0" t="0" r="0" b="0"/>
            <wp:wrapNone/>
            <wp:docPr id="11533990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4455" cy="1014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E7">
        <w:rPr>
          <w:noProof/>
        </w:rPr>
        <w:drawing>
          <wp:anchor distT="0" distB="0" distL="114300" distR="114300" simplePos="0" relativeHeight="251666432" behindDoc="0" locked="0" layoutInCell="1" allowOverlap="1" wp14:anchorId="1DCCDA74" wp14:editId="158F023B">
            <wp:simplePos x="0" y="0"/>
            <wp:positionH relativeFrom="margin">
              <wp:align>left</wp:align>
            </wp:positionH>
            <wp:positionV relativeFrom="paragraph">
              <wp:posOffset>2761698</wp:posOffset>
            </wp:positionV>
            <wp:extent cx="1431235" cy="987770"/>
            <wp:effectExtent l="0" t="0" r="0" b="3175"/>
            <wp:wrapNone/>
            <wp:docPr id="3213401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235" cy="9877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55E98" w:rsidSect="0098777E">
      <w:pgSz w:w="16838" w:h="23811"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たぬき油性マジック">
    <w:panose1 w:val="02000600000000000000"/>
    <w:charset w:val="80"/>
    <w:family w:val="auto"/>
    <w:pitch w:val="variable"/>
    <w:sig w:usb0="A00002BF" w:usb1="68C7FCFB" w:usb2="00000010"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E98"/>
    <w:rsid w:val="000B7C19"/>
    <w:rsid w:val="00145573"/>
    <w:rsid w:val="001803D1"/>
    <w:rsid w:val="002D4A71"/>
    <w:rsid w:val="00323EE9"/>
    <w:rsid w:val="00355E98"/>
    <w:rsid w:val="003723DE"/>
    <w:rsid w:val="004D4031"/>
    <w:rsid w:val="00550AAD"/>
    <w:rsid w:val="00575F42"/>
    <w:rsid w:val="006A07E7"/>
    <w:rsid w:val="006E5F90"/>
    <w:rsid w:val="007B19B7"/>
    <w:rsid w:val="00964F6E"/>
    <w:rsid w:val="0098777E"/>
    <w:rsid w:val="00A0597B"/>
    <w:rsid w:val="00A36122"/>
    <w:rsid w:val="00B57F4A"/>
    <w:rsid w:val="00D04880"/>
    <w:rsid w:val="00D640D8"/>
    <w:rsid w:val="00DB3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120672"/>
  <w15:chartTrackingRefBased/>
  <w15:docId w15:val="{BAEFA342-0A81-4EA3-BFCF-46A26E35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55E9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876821">
      <w:bodyDiv w:val="1"/>
      <w:marLeft w:val="0"/>
      <w:marRight w:val="0"/>
      <w:marTop w:val="0"/>
      <w:marBottom w:val="0"/>
      <w:divBdr>
        <w:top w:val="none" w:sz="0" w:space="0" w:color="auto"/>
        <w:left w:val="none" w:sz="0" w:space="0" w:color="auto"/>
        <w:bottom w:val="none" w:sz="0" w:space="0" w:color="auto"/>
        <w:right w:val="none" w:sz="0" w:space="0" w:color="auto"/>
      </w:divBdr>
    </w:div>
    <w:div w:id="62308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耕起 牟田</dc:creator>
  <cp:keywords/>
  <dc:description/>
  <cp:lastModifiedBy>耕起 牟田</cp:lastModifiedBy>
  <cp:revision>5</cp:revision>
  <cp:lastPrinted>2024-04-24T02:22:00Z</cp:lastPrinted>
  <dcterms:created xsi:type="dcterms:W3CDTF">2024-04-22T04:18:00Z</dcterms:created>
  <dcterms:modified xsi:type="dcterms:W3CDTF">2024-04-24T02:23:00Z</dcterms:modified>
</cp:coreProperties>
</file>